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54B" w:rsidRPr="00EA5A2F" w:rsidRDefault="00E80927">
      <w:pPr>
        <w:rPr>
          <w:b/>
        </w:rPr>
      </w:pPr>
      <w:r w:rsidRPr="00EA5A2F">
        <w:rPr>
          <w:b/>
        </w:rPr>
        <w:t>Рассмотрен на заседании</w:t>
      </w:r>
      <w:proofErr w:type="gramStart"/>
      <w:r w:rsidR="009368A8" w:rsidRPr="00EA5A2F">
        <w:rPr>
          <w:b/>
        </w:rPr>
        <w:t xml:space="preserve">                                  </w:t>
      </w:r>
      <w:r w:rsidR="00331E03" w:rsidRPr="00EA5A2F">
        <w:rPr>
          <w:b/>
        </w:rPr>
        <w:t xml:space="preserve"> </w:t>
      </w:r>
      <w:r w:rsidR="009368A8" w:rsidRPr="00EA5A2F">
        <w:rPr>
          <w:b/>
        </w:rPr>
        <w:t xml:space="preserve">                             </w:t>
      </w:r>
      <w:r w:rsidR="00EA5A2F">
        <w:rPr>
          <w:b/>
        </w:rPr>
        <w:t xml:space="preserve">                    </w:t>
      </w:r>
      <w:r w:rsidR="009368A8" w:rsidRPr="00EA5A2F">
        <w:rPr>
          <w:b/>
        </w:rPr>
        <w:t xml:space="preserve">          У</w:t>
      </w:r>
      <w:proofErr w:type="gramEnd"/>
      <w:r w:rsidR="009368A8" w:rsidRPr="00EA5A2F">
        <w:rPr>
          <w:b/>
        </w:rPr>
        <w:t>тверждаю:</w:t>
      </w:r>
    </w:p>
    <w:p w:rsidR="00E80927" w:rsidRPr="00EA5A2F" w:rsidRDefault="00FE02FC">
      <w:pPr>
        <w:rPr>
          <w:b/>
        </w:rPr>
      </w:pPr>
      <w:r w:rsidRPr="00EA5A2F">
        <w:rPr>
          <w:b/>
        </w:rPr>
        <w:t>п</w:t>
      </w:r>
      <w:r w:rsidR="00E80927" w:rsidRPr="00EA5A2F">
        <w:rPr>
          <w:b/>
        </w:rPr>
        <w:t>едагогического совета</w:t>
      </w:r>
      <w:r w:rsidR="009368A8" w:rsidRPr="00EA5A2F">
        <w:rPr>
          <w:b/>
        </w:rPr>
        <w:t xml:space="preserve">                                                            </w:t>
      </w:r>
      <w:r w:rsidR="00EA5A2F">
        <w:rPr>
          <w:b/>
        </w:rPr>
        <w:t xml:space="preserve">                             </w:t>
      </w:r>
      <w:r w:rsidR="009368A8" w:rsidRPr="00EA5A2F">
        <w:rPr>
          <w:b/>
        </w:rPr>
        <w:t xml:space="preserve"> Директор  МКУ  </w:t>
      </w:r>
      <w:proofErr w:type="gramStart"/>
      <w:r w:rsidR="009368A8" w:rsidRPr="00EA5A2F">
        <w:rPr>
          <w:b/>
        </w:rPr>
        <w:t>ДО</w:t>
      </w:r>
      <w:proofErr w:type="gramEnd"/>
    </w:p>
    <w:p w:rsidR="00E80927" w:rsidRPr="00EA5A2F" w:rsidRDefault="00E80927">
      <w:pPr>
        <w:rPr>
          <w:b/>
        </w:rPr>
      </w:pPr>
      <w:r w:rsidRPr="00EA5A2F">
        <w:rPr>
          <w:b/>
        </w:rPr>
        <w:t xml:space="preserve">МКУ ДО  ЦДО  пос. </w:t>
      </w:r>
      <w:proofErr w:type="spellStart"/>
      <w:r w:rsidRPr="00EA5A2F">
        <w:rPr>
          <w:b/>
        </w:rPr>
        <w:t>Шамилькала</w:t>
      </w:r>
      <w:proofErr w:type="spellEnd"/>
      <w:r w:rsidRPr="00EA5A2F">
        <w:rPr>
          <w:b/>
        </w:rPr>
        <w:t xml:space="preserve"> </w:t>
      </w:r>
      <w:r w:rsidR="009368A8" w:rsidRPr="00EA5A2F">
        <w:rPr>
          <w:b/>
        </w:rPr>
        <w:t xml:space="preserve">                                           </w:t>
      </w:r>
      <w:r w:rsidR="00EA5A2F">
        <w:rPr>
          <w:b/>
        </w:rPr>
        <w:t xml:space="preserve">                         </w:t>
      </w:r>
      <w:r w:rsidR="009368A8" w:rsidRPr="00EA5A2F">
        <w:rPr>
          <w:b/>
        </w:rPr>
        <w:t xml:space="preserve">  ЦДО  пос.  </w:t>
      </w:r>
      <w:proofErr w:type="spellStart"/>
      <w:r w:rsidR="009368A8" w:rsidRPr="00EA5A2F">
        <w:rPr>
          <w:b/>
        </w:rPr>
        <w:t>Шамилькала</w:t>
      </w:r>
      <w:proofErr w:type="spellEnd"/>
    </w:p>
    <w:p w:rsidR="00F02BBD" w:rsidRPr="00EA5A2F" w:rsidRDefault="00EA5A2F">
      <w:pPr>
        <w:rPr>
          <w:b/>
        </w:rPr>
      </w:pPr>
      <w:r>
        <w:rPr>
          <w:b/>
        </w:rPr>
        <w:t>Прот</w:t>
      </w:r>
      <w:r w:rsidR="008E740B">
        <w:rPr>
          <w:b/>
        </w:rPr>
        <w:t>окол № от ____________2017</w:t>
      </w:r>
      <w:r w:rsidR="00E80927" w:rsidRPr="00EA5A2F">
        <w:rPr>
          <w:b/>
        </w:rPr>
        <w:t>г.</w:t>
      </w:r>
      <w:r w:rsidR="009368A8" w:rsidRPr="00EA5A2F">
        <w:rPr>
          <w:b/>
        </w:rPr>
        <w:t xml:space="preserve">                                    </w:t>
      </w:r>
      <w:r>
        <w:rPr>
          <w:b/>
        </w:rPr>
        <w:t xml:space="preserve">      </w:t>
      </w:r>
      <w:r w:rsidR="009368A8" w:rsidRPr="00EA5A2F">
        <w:rPr>
          <w:b/>
        </w:rPr>
        <w:t xml:space="preserve">  </w:t>
      </w:r>
      <w:r>
        <w:rPr>
          <w:b/>
        </w:rPr>
        <w:t xml:space="preserve">           </w:t>
      </w:r>
      <w:r w:rsidR="009368A8" w:rsidRPr="00EA5A2F">
        <w:rPr>
          <w:b/>
        </w:rPr>
        <w:t xml:space="preserve"> _________  </w:t>
      </w:r>
      <w:proofErr w:type="spellStart"/>
      <w:r w:rsidR="009368A8" w:rsidRPr="00EA5A2F">
        <w:rPr>
          <w:b/>
        </w:rPr>
        <w:t>Нурмагомедов</w:t>
      </w:r>
      <w:proofErr w:type="spellEnd"/>
      <w:r w:rsidR="009368A8" w:rsidRPr="00EA5A2F">
        <w:rPr>
          <w:b/>
        </w:rPr>
        <w:t xml:space="preserve"> М.М.</w:t>
      </w:r>
    </w:p>
    <w:p w:rsidR="00F02BBD" w:rsidRPr="00EA5A2F" w:rsidRDefault="00F02BBD" w:rsidP="00F02BBD">
      <w:pPr>
        <w:rPr>
          <w:b/>
        </w:rPr>
      </w:pPr>
    </w:p>
    <w:p w:rsidR="00F02BBD" w:rsidRPr="00EA5A2F" w:rsidRDefault="00F02BBD" w:rsidP="00F02BBD">
      <w:pPr>
        <w:rPr>
          <w:b/>
        </w:rPr>
      </w:pPr>
    </w:p>
    <w:p w:rsidR="00F02BBD" w:rsidRPr="00EA5A2F" w:rsidRDefault="00F02BBD" w:rsidP="00F02BBD">
      <w:pPr>
        <w:rPr>
          <w:b/>
        </w:rPr>
      </w:pPr>
    </w:p>
    <w:p w:rsidR="00E80927" w:rsidRPr="00EA5A2F" w:rsidRDefault="00F02BBD" w:rsidP="00F02BBD">
      <w:pPr>
        <w:tabs>
          <w:tab w:val="left" w:pos="3360"/>
        </w:tabs>
        <w:rPr>
          <w:b/>
        </w:rPr>
      </w:pPr>
      <w:r w:rsidRPr="00EA5A2F">
        <w:rPr>
          <w:b/>
        </w:rPr>
        <w:tab/>
      </w:r>
    </w:p>
    <w:p w:rsidR="00F02BBD" w:rsidRPr="00EA5A2F" w:rsidRDefault="00F02BBD" w:rsidP="00F02BBD">
      <w:pPr>
        <w:tabs>
          <w:tab w:val="left" w:pos="3360"/>
        </w:tabs>
        <w:rPr>
          <w:b/>
          <w:sz w:val="32"/>
          <w:szCs w:val="32"/>
        </w:rPr>
      </w:pPr>
    </w:p>
    <w:p w:rsidR="00F02BBD" w:rsidRPr="00EA5A2F" w:rsidRDefault="00F02BBD" w:rsidP="00F02BBD">
      <w:pPr>
        <w:tabs>
          <w:tab w:val="left" w:pos="3360"/>
        </w:tabs>
        <w:jc w:val="center"/>
        <w:rPr>
          <w:b/>
          <w:sz w:val="32"/>
          <w:szCs w:val="32"/>
        </w:rPr>
      </w:pPr>
      <w:r w:rsidRPr="00EA5A2F">
        <w:rPr>
          <w:b/>
          <w:sz w:val="32"/>
          <w:szCs w:val="32"/>
        </w:rPr>
        <w:t>План работы</w:t>
      </w:r>
    </w:p>
    <w:p w:rsidR="00F02BBD" w:rsidRPr="00EA5A2F" w:rsidRDefault="00F02BBD" w:rsidP="00F02BBD">
      <w:pPr>
        <w:tabs>
          <w:tab w:val="left" w:pos="3360"/>
        </w:tabs>
        <w:jc w:val="center"/>
        <w:rPr>
          <w:b/>
          <w:sz w:val="32"/>
          <w:szCs w:val="32"/>
        </w:rPr>
      </w:pPr>
      <w:r w:rsidRPr="00EA5A2F">
        <w:rPr>
          <w:b/>
          <w:sz w:val="32"/>
          <w:szCs w:val="32"/>
        </w:rPr>
        <w:t>Муниципального казенного учреждения дополнительного  образования</w:t>
      </w:r>
    </w:p>
    <w:p w:rsidR="00F02BBD" w:rsidRPr="00EA5A2F" w:rsidRDefault="00F02BBD" w:rsidP="00F02BBD">
      <w:pPr>
        <w:tabs>
          <w:tab w:val="left" w:pos="3360"/>
        </w:tabs>
        <w:jc w:val="center"/>
        <w:rPr>
          <w:b/>
          <w:sz w:val="32"/>
          <w:szCs w:val="32"/>
        </w:rPr>
      </w:pPr>
      <w:r w:rsidRPr="00EA5A2F">
        <w:rPr>
          <w:b/>
          <w:sz w:val="32"/>
          <w:szCs w:val="32"/>
        </w:rPr>
        <w:t>«Центр  дополнительного образования»</w:t>
      </w:r>
    </w:p>
    <w:p w:rsidR="00F02BBD" w:rsidRPr="00EA5A2F" w:rsidRDefault="00EA5A2F" w:rsidP="00F02BBD">
      <w:pPr>
        <w:tabs>
          <w:tab w:val="left" w:pos="336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</w:t>
      </w:r>
      <w:r w:rsidR="00CB217A">
        <w:rPr>
          <w:b/>
          <w:sz w:val="32"/>
          <w:szCs w:val="32"/>
        </w:rPr>
        <w:t xml:space="preserve">ос.   </w:t>
      </w:r>
      <w:proofErr w:type="spellStart"/>
      <w:r w:rsidR="00CB217A">
        <w:rPr>
          <w:b/>
          <w:sz w:val="32"/>
          <w:szCs w:val="32"/>
        </w:rPr>
        <w:t>Шамилькала</w:t>
      </w:r>
      <w:proofErr w:type="spellEnd"/>
      <w:r w:rsidR="00CB217A">
        <w:rPr>
          <w:b/>
          <w:sz w:val="32"/>
          <w:szCs w:val="32"/>
        </w:rPr>
        <w:t xml:space="preserve">  на  2017-2018</w:t>
      </w:r>
      <w:r w:rsidR="00F02BBD" w:rsidRPr="00EA5A2F">
        <w:rPr>
          <w:b/>
          <w:sz w:val="32"/>
          <w:szCs w:val="32"/>
        </w:rPr>
        <w:t xml:space="preserve"> учебный год. </w:t>
      </w:r>
    </w:p>
    <w:p w:rsidR="00F02BBD" w:rsidRPr="00EA5A2F" w:rsidRDefault="00F02BBD" w:rsidP="00F02BBD">
      <w:pPr>
        <w:tabs>
          <w:tab w:val="left" w:pos="3360"/>
        </w:tabs>
        <w:jc w:val="center"/>
        <w:rPr>
          <w:b/>
        </w:rPr>
      </w:pPr>
    </w:p>
    <w:p w:rsidR="00F02BBD" w:rsidRPr="00EA5A2F" w:rsidRDefault="00F02BBD" w:rsidP="00F02BBD">
      <w:pPr>
        <w:tabs>
          <w:tab w:val="left" w:pos="3360"/>
        </w:tabs>
        <w:jc w:val="center"/>
        <w:rPr>
          <w:b/>
        </w:rPr>
      </w:pPr>
    </w:p>
    <w:p w:rsidR="00F02BBD" w:rsidRPr="00EA5A2F" w:rsidRDefault="00F02BBD" w:rsidP="00F02BBD">
      <w:pPr>
        <w:tabs>
          <w:tab w:val="left" w:pos="3360"/>
        </w:tabs>
        <w:jc w:val="center"/>
        <w:rPr>
          <w:b/>
        </w:rPr>
      </w:pPr>
    </w:p>
    <w:p w:rsidR="00F02BBD" w:rsidRPr="00EA5A2F" w:rsidRDefault="00F02BBD" w:rsidP="00F02BBD">
      <w:pPr>
        <w:tabs>
          <w:tab w:val="left" w:pos="3360"/>
        </w:tabs>
        <w:jc w:val="center"/>
        <w:rPr>
          <w:b/>
        </w:rPr>
      </w:pPr>
    </w:p>
    <w:p w:rsidR="00F02BBD" w:rsidRPr="00EA5A2F" w:rsidRDefault="00F02BBD" w:rsidP="00F02BBD">
      <w:pPr>
        <w:tabs>
          <w:tab w:val="left" w:pos="3360"/>
        </w:tabs>
        <w:jc w:val="center"/>
        <w:rPr>
          <w:b/>
        </w:rPr>
      </w:pPr>
    </w:p>
    <w:p w:rsidR="00F02BBD" w:rsidRPr="00EA5A2F" w:rsidRDefault="00F02BBD" w:rsidP="00F02BBD">
      <w:pPr>
        <w:tabs>
          <w:tab w:val="left" w:pos="3360"/>
        </w:tabs>
        <w:jc w:val="center"/>
        <w:rPr>
          <w:b/>
        </w:rPr>
      </w:pPr>
    </w:p>
    <w:p w:rsidR="00F02BBD" w:rsidRPr="00EA5A2F" w:rsidRDefault="00F02BBD" w:rsidP="00F02BBD">
      <w:pPr>
        <w:tabs>
          <w:tab w:val="left" w:pos="3360"/>
        </w:tabs>
        <w:jc w:val="center"/>
        <w:rPr>
          <w:b/>
        </w:rPr>
      </w:pPr>
    </w:p>
    <w:p w:rsidR="00F02BBD" w:rsidRPr="00EA5A2F" w:rsidRDefault="00F02BBD" w:rsidP="00F02BBD">
      <w:pPr>
        <w:tabs>
          <w:tab w:val="left" w:pos="3360"/>
        </w:tabs>
        <w:jc w:val="center"/>
        <w:rPr>
          <w:b/>
        </w:rPr>
      </w:pPr>
    </w:p>
    <w:p w:rsidR="00F02BBD" w:rsidRPr="00EA5A2F" w:rsidRDefault="00F02BBD" w:rsidP="00F02BBD">
      <w:pPr>
        <w:tabs>
          <w:tab w:val="left" w:pos="3360"/>
        </w:tabs>
        <w:jc w:val="center"/>
        <w:rPr>
          <w:b/>
        </w:rPr>
      </w:pPr>
    </w:p>
    <w:p w:rsidR="00F02BBD" w:rsidRPr="00EA5A2F" w:rsidRDefault="00F02BBD" w:rsidP="00F02BBD">
      <w:pPr>
        <w:tabs>
          <w:tab w:val="left" w:pos="3360"/>
        </w:tabs>
        <w:jc w:val="center"/>
        <w:rPr>
          <w:b/>
        </w:rPr>
      </w:pPr>
    </w:p>
    <w:p w:rsidR="00F02BBD" w:rsidRPr="00EA5A2F" w:rsidRDefault="00F02BBD" w:rsidP="00EA5A2F">
      <w:pPr>
        <w:tabs>
          <w:tab w:val="left" w:pos="3360"/>
        </w:tabs>
        <w:rPr>
          <w:b/>
        </w:rPr>
      </w:pPr>
    </w:p>
    <w:p w:rsidR="00F02BBD" w:rsidRPr="00EA5A2F" w:rsidRDefault="00F02BBD" w:rsidP="00F02BBD">
      <w:pPr>
        <w:tabs>
          <w:tab w:val="left" w:pos="3360"/>
        </w:tabs>
        <w:jc w:val="center"/>
        <w:rPr>
          <w:b/>
        </w:rPr>
      </w:pPr>
    </w:p>
    <w:p w:rsidR="00F02BBD" w:rsidRPr="00EA5A2F" w:rsidRDefault="00CB217A" w:rsidP="00F02BBD">
      <w:pPr>
        <w:tabs>
          <w:tab w:val="left" w:pos="3360"/>
        </w:tabs>
        <w:jc w:val="center"/>
        <w:rPr>
          <w:b/>
        </w:rPr>
      </w:pPr>
      <w:r>
        <w:rPr>
          <w:b/>
        </w:rPr>
        <w:t xml:space="preserve">пос.  </w:t>
      </w:r>
      <w:proofErr w:type="spellStart"/>
      <w:r>
        <w:rPr>
          <w:b/>
        </w:rPr>
        <w:t>Шамилькала</w:t>
      </w:r>
      <w:proofErr w:type="spellEnd"/>
      <w:r>
        <w:rPr>
          <w:b/>
        </w:rPr>
        <w:t xml:space="preserve"> 2017</w:t>
      </w:r>
      <w:r w:rsidR="00F02BBD" w:rsidRPr="00EA5A2F">
        <w:rPr>
          <w:b/>
        </w:rPr>
        <w:t>г.</w:t>
      </w:r>
    </w:p>
    <w:p w:rsidR="00F02BBD" w:rsidRDefault="00F02BBD" w:rsidP="00F02BBD">
      <w:pPr>
        <w:tabs>
          <w:tab w:val="left" w:pos="3360"/>
        </w:tabs>
      </w:pPr>
    </w:p>
    <w:p w:rsidR="00F02BBD" w:rsidRDefault="00F02BBD" w:rsidP="00F02BBD">
      <w:pPr>
        <w:tabs>
          <w:tab w:val="left" w:pos="3360"/>
        </w:tabs>
      </w:pPr>
      <w:r>
        <w:t xml:space="preserve">     Цели и задачи  МКУ </w:t>
      </w:r>
      <w:proofErr w:type="gramStart"/>
      <w:r>
        <w:t>ДО</w:t>
      </w:r>
      <w:proofErr w:type="gramEnd"/>
      <w:r>
        <w:t xml:space="preserve">  «</w:t>
      </w:r>
      <w:proofErr w:type="gramStart"/>
      <w:r>
        <w:t>Центр</w:t>
      </w:r>
      <w:proofErr w:type="gramEnd"/>
      <w:r>
        <w:t xml:space="preserve">  дополнительного образования»  пос.  </w:t>
      </w:r>
      <w:proofErr w:type="spellStart"/>
      <w:r>
        <w:t>Шамилькала</w:t>
      </w:r>
      <w:proofErr w:type="spellEnd"/>
      <w:r>
        <w:t xml:space="preserve">  на  2016 -2017  учебный  год. </w:t>
      </w:r>
    </w:p>
    <w:p w:rsidR="00F02BBD" w:rsidRDefault="00F02BBD" w:rsidP="00F02BBD">
      <w:pPr>
        <w:tabs>
          <w:tab w:val="left" w:pos="3360"/>
        </w:tabs>
      </w:pPr>
      <w:r>
        <w:t xml:space="preserve">Цель:  создать условия  для формирования  личности   воспитанника,  </w:t>
      </w:r>
      <w:proofErr w:type="gramStart"/>
      <w:r>
        <w:t>обладающий</w:t>
      </w:r>
      <w:proofErr w:type="gramEnd"/>
      <w:r>
        <w:t xml:space="preserve">  ключевыми  компетентностями  и самосознанием  гражданина  своей  страны,  владеющей   практическими   навыками   в  различных  видах  деятельности</w:t>
      </w:r>
      <w:r w:rsidR="0043742F">
        <w:t xml:space="preserve">  и  испытывающий   потребность   в  творческом  и   физическом  развитии  и  здоровом   образе  жизни.</w:t>
      </w:r>
    </w:p>
    <w:p w:rsidR="0043742F" w:rsidRDefault="0043742F" w:rsidP="00F02BBD">
      <w:pPr>
        <w:tabs>
          <w:tab w:val="left" w:pos="3360"/>
        </w:tabs>
      </w:pPr>
      <w:r>
        <w:t>Задачи:</w:t>
      </w:r>
    </w:p>
    <w:p w:rsidR="0043742F" w:rsidRDefault="0043742F" w:rsidP="0043742F">
      <w:pPr>
        <w:pStyle w:val="a3"/>
        <w:numPr>
          <w:ilvl w:val="0"/>
          <w:numId w:val="1"/>
        </w:numPr>
        <w:tabs>
          <w:tab w:val="left" w:pos="3360"/>
        </w:tabs>
      </w:pPr>
      <w:r>
        <w:t>Привлечение  максимального  возможного  числа  детей</w:t>
      </w:r>
      <w:proofErr w:type="gramStart"/>
      <w:r>
        <w:t xml:space="preserve"> ,</w:t>
      </w:r>
      <w:proofErr w:type="gramEnd"/>
      <w:r>
        <w:t xml:space="preserve">  подростков   к  систематическим    занятиям,  направленное  на  развитие  их  личности, утверждение   здорового  образа  жизни,  воспитание  физических,  морально-этнических и волевых  качеств.</w:t>
      </w:r>
    </w:p>
    <w:p w:rsidR="0043742F" w:rsidRDefault="0043742F" w:rsidP="0043742F">
      <w:pPr>
        <w:pStyle w:val="a3"/>
        <w:numPr>
          <w:ilvl w:val="0"/>
          <w:numId w:val="1"/>
        </w:numPr>
        <w:tabs>
          <w:tab w:val="left" w:pos="3360"/>
        </w:tabs>
      </w:pPr>
      <w:r>
        <w:t>Продолжить  работу  над  повышением  качества  содержания    дополнительного   образования  посредством  внедрения    оптимальных  форм,  методов  и  технологий  работы  с  учетом   возраста  воспитанников,  их  интересов  и  потребностей.</w:t>
      </w:r>
    </w:p>
    <w:p w:rsidR="0043742F" w:rsidRDefault="0043742F" w:rsidP="0043742F">
      <w:pPr>
        <w:pStyle w:val="a3"/>
        <w:numPr>
          <w:ilvl w:val="0"/>
          <w:numId w:val="1"/>
        </w:numPr>
        <w:tabs>
          <w:tab w:val="left" w:pos="3360"/>
        </w:tabs>
      </w:pPr>
      <w:r>
        <w:t>Активизировать работу ПДО по  участию воспитанников  в  конкурсах  различных  уровней.</w:t>
      </w:r>
    </w:p>
    <w:p w:rsidR="0043742F" w:rsidRPr="0043742F" w:rsidRDefault="0043742F" w:rsidP="0043742F"/>
    <w:p w:rsidR="0043742F" w:rsidRDefault="0043742F" w:rsidP="0043742F"/>
    <w:tbl>
      <w:tblPr>
        <w:tblStyle w:val="a4"/>
        <w:tblW w:w="0" w:type="auto"/>
        <w:tblLayout w:type="fixed"/>
        <w:tblLook w:val="04A0"/>
      </w:tblPr>
      <w:tblGrid>
        <w:gridCol w:w="534"/>
        <w:gridCol w:w="5575"/>
        <w:gridCol w:w="1665"/>
        <w:gridCol w:w="1797"/>
      </w:tblGrid>
      <w:tr w:rsidR="0043742F" w:rsidTr="009074AB">
        <w:tc>
          <w:tcPr>
            <w:tcW w:w="534" w:type="dxa"/>
          </w:tcPr>
          <w:p w:rsidR="0043742F" w:rsidRPr="00EA5A2F" w:rsidRDefault="0043742F" w:rsidP="0043742F">
            <w:pPr>
              <w:rPr>
                <w:b/>
              </w:rPr>
            </w:pPr>
            <w:r w:rsidRPr="00EA5A2F">
              <w:rPr>
                <w:b/>
              </w:rPr>
              <w:t>№</w:t>
            </w:r>
          </w:p>
        </w:tc>
        <w:tc>
          <w:tcPr>
            <w:tcW w:w="5575" w:type="dxa"/>
          </w:tcPr>
          <w:p w:rsidR="0043742F" w:rsidRPr="00EA5A2F" w:rsidRDefault="0043742F" w:rsidP="0043742F">
            <w:pPr>
              <w:rPr>
                <w:b/>
              </w:rPr>
            </w:pPr>
            <w:r w:rsidRPr="00EA5A2F">
              <w:rPr>
                <w:b/>
              </w:rPr>
              <w:t>Содержание</w:t>
            </w:r>
          </w:p>
        </w:tc>
        <w:tc>
          <w:tcPr>
            <w:tcW w:w="1665" w:type="dxa"/>
          </w:tcPr>
          <w:p w:rsidR="0043742F" w:rsidRPr="00EA5A2F" w:rsidRDefault="0043742F" w:rsidP="0043742F">
            <w:pPr>
              <w:rPr>
                <w:b/>
              </w:rPr>
            </w:pPr>
            <w:r w:rsidRPr="00EA5A2F">
              <w:rPr>
                <w:b/>
              </w:rPr>
              <w:t>Сроки</w:t>
            </w:r>
          </w:p>
        </w:tc>
        <w:tc>
          <w:tcPr>
            <w:tcW w:w="1797" w:type="dxa"/>
          </w:tcPr>
          <w:p w:rsidR="0043742F" w:rsidRPr="00EA5A2F" w:rsidRDefault="0043742F" w:rsidP="0043742F">
            <w:pPr>
              <w:rPr>
                <w:b/>
              </w:rPr>
            </w:pPr>
            <w:r w:rsidRPr="00EA5A2F">
              <w:rPr>
                <w:b/>
              </w:rPr>
              <w:t>Ответственный</w:t>
            </w:r>
          </w:p>
        </w:tc>
      </w:tr>
      <w:tr w:rsidR="0043742F" w:rsidTr="009074AB">
        <w:tc>
          <w:tcPr>
            <w:tcW w:w="534" w:type="dxa"/>
          </w:tcPr>
          <w:p w:rsidR="007634CF" w:rsidRDefault="007634CF" w:rsidP="0043742F"/>
          <w:p w:rsidR="007634CF" w:rsidRDefault="0043742F" w:rsidP="0043742F">
            <w:r>
              <w:t>1.</w:t>
            </w:r>
          </w:p>
          <w:p w:rsidR="007634CF" w:rsidRDefault="007634CF" w:rsidP="007634CF"/>
          <w:p w:rsidR="007634CF" w:rsidRDefault="007634CF" w:rsidP="007634CF"/>
          <w:p w:rsidR="007634CF" w:rsidRDefault="007634CF" w:rsidP="007634CF">
            <w:r>
              <w:t>2.</w:t>
            </w:r>
          </w:p>
          <w:p w:rsidR="007634CF" w:rsidRDefault="007634CF" w:rsidP="007634CF"/>
          <w:p w:rsidR="007634CF" w:rsidRDefault="007634CF" w:rsidP="007634CF"/>
          <w:p w:rsidR="00792FDD" w:rsidRDefault="007634CF" w:rsidP="007634CF">
            <w:r>
              <w:t>3.</w:t>
            </w:r>
          </w:p>
          <w:p w:rsidR="00792FDD" w:rsidRDefault="00792FDD" w:rsidP="00792FDD"/>
          <w:p w:rsidR="00792FDD" w:rsidRDefault="00792FDD" w:rsidP="00792FDD"/>
          <w:p w:rsidR="006D0808" w:rsidRDefault="00792FDD" w:rsidP="00792FDD">
            <w:r>
              <w:t>4.</w:t>
            </w:r>
          </w:p>
          <w:p w:rsidR="006D0808" w:rsidRDefault="006D0808" w:rsidP="006D0808"/>
          <w:p w:rsidR="006D0808" w:rsidRDefault="006D0808" w:rsidP="006D0808"/>
          <w:p w:rsidR="0092335E" w:rsidRDefault="006D0808" w:rsidP="006D0808">
            <w:r>
              <w:t>5.</w:t>
            </w:r>
          </w:p>
          <w:p w:rsidR="0092335E" w:rsidRDefault="0092335E" w:rsidP="0092335E"/>
          <w:p w:rsidR="0092335E" w:rsidRDefault="0092335E" w:rsidP="0092335E"/>
          <w:p w:rsidR="0092335E" w:rsidRDefault="0092335E" w:rsidP="0092335E">
            <w:r>
              <w:t>6.</w:t>
            </w:r>
          </w:p>
          <w:p w:rsidR="0092335E" w:rsidRDefault="0092335E" w:rsidP="0092335E"/>
          <w:p w:rsidR="0092335E" w:rsidRDefault="0092335E" w:rsidP="0092335E"/>
          <w:p w:rsidR="009065E8" w:rsidRDefault="0092335E" w:rsidP="0092335E">
            <w:r>
              <w:t>7.</w:t>
            </w:r>
          </w:p>
          <w:p w:rsidR="009065E8" w:rsidRDefault="009065E8" w:rsidP="009065E8"/>
          <w:p w:rsidR="009065E8" w:rsidRDefault="009065E8" w:rsidP="009065E8"/>
          <w:p w:rsidR="009065E8" w:rsidRDefault="009065E8" w:rsidP="009065E8"/>
          <w:p w:rsidR="0043742F" w:rsidRDefault="009065E8" w:rsidP="009065E8">
            <w:r>
              <w:t>8.</w:t>
            </w:r>
          </w:p>
          <w:p w:rsidR="009065E8" w:rsidRDefault="009065E8" w:rsidP="009065E8"/>
          <w:p w:rsidR="009065E8" w:rsidRDefault="009065E8" w:rsidP="009065E8"/>
          <w:p w:rsidR="009065E8" w:rsidRDefault="009065E8" w:rsidP="009065E8">
            <w:r>
              <w:t>9.</w:t>
            </w:r>
          </w:p>
          <w:p w:rsidR="009065E8" w:rsidRDefault="009065E8" w:rsidP="009065E8"/>
          <w:p w:rsidR="009065E8" w:rsidRDefault="009065E8" w:rsidP="009065E8">
            <w:r>
              <w:lastRenderedPageBreak/>
              <w:t>10.</w:t>
            </w:r>
          </w:p>
          <w:p w:rsidR="009065E8" w:rsidRDefault="009065E8" w:rsidP="009065E8"/>
          <w:p w:rsidR="009065E8" w:rsidRDefault="009065E8" w:rsidP="009065E8"/>
          <w:p w:rsidR="009065E8" w:rsidRDefault="009065E8" w:rsidP="009065E8">
            <w:r>
              <w:t>11.</w:t>
            </w:r>
          </w:p>
          <w:p w:rsidR="009065E8" w:rsidRDefault="009065E8" w:rsidP="009065E8"/>
          <w:p w:rsidR="009065E8" w:rsidRDefault="009065E8" w:rsidP="009065E8"/>
          <w:p w:rsidR="00487A12" w:rsidRDefault="009065E8" w:rsidP="009065E8">
            <w:r>
              <w:t>12.</w:t>
            </w:r>
          </w:p>
          <w:p w:rsidR="00487A12" w:rsidRDefault="00487A12" w:rsidP="00487A12"/>
          <w:p w:rsidR="00487A12" w:rsidRDefault="00487A12" w:rsidP="00487A12"/>
          <w:p w:rsidR="00487A12" w:rsidRDefault="00487A12" w:rsidP="00487A12"/>
          <w:p w:rsidR="00487A12" w:rsidRDefault="00487A12" w:rsidP="00487A12">
            <w:r>
              <w:t>13.</w:t>
            </w:r>
          </w:p>
          <w:p w:rsidR="00487A12" w:rsidRDefault="00487A12" w:rsidP="00487A12"/>
          <w:p w:rsidR="00487A12" w:rsidRDefault="00487A12" w:rsidP="00487A12"/>
          <w:p w:rsidR="00487A12" w:rsidRDefault="00487A12" w:rsidP="00487A12"/>
          <w:p w:rsidR="00487A12" w:rsidRDefault="00487A12" w:rsidP="00487A12">
            <w:r>
              <w:t>14.</w:t>
            </w:r>
          </w:p>
          <w:p w:rsidR="00487A12" w:rsidRDefault="00487A12" w:rsidP="00487A12"/>
          <w:p w:rsidR="00487A12" w:rsidRDefault="00487A12" w:rsidP="00487A12"/>
          <w:p w:rsidR="00487A12" w:rsidRDefault="00487A12" w:rsidP="00487A12">
            <w:r>
              <w:t>15.</w:t>
            </w:r>
          </w:p>
          <w:p w:rsidR="00487A12" w:rsidRPr="00487A12" w:rsidRDefault="00487A12" w:rsidP="00487A12"/>
          <w:p w:rsidR="00487A12" w:rsidRDefault="00487A12" w:rsidP="00487A12"/>
          <w:p w:rsidR="00487A12" w:rsidRDefault="00487A12" w:rsidP="00487A12"/>
          <w:p w:rsidR="00487A12" w:rsidRDefault="00487A12" w:rsidP="00487A12">
            <w:r>
              <w:t>16.</w:t>
            </w:r>
          </w:p>
          <w:p w:rsidR="00487A12" w:rsidRPr="00487A12" w:rsidRDefault="00487A12" w:rsidP="00487A12"/>
          <w:p w:rsidR="00487A12" w:rsidRDefault="00487A12" w:rsidP="00487A12"/>
          <w:p w:rsidR="00487A12" w:rsidRDefault="00487A12" w:rsidP="00487A12"/>
          <w:p w:rsidR="00487A12" w:rsidRDefault="00487A12" w:rsidP="00487A12"/>
          <w:p w:rsidR="009065E8" w:rsidRDefault="009065E8" w:rsidP="00487A12"/>
          <w:p w:rsidR="00487A12" w:rsidRDefault="00487A12" w:rsidP="00487A12"/>
          <w:p w:rsidR="000D4070" w:rsidRDefault="00487A12" w:rsidP="00487A12">
            <w:r>
              <w:t>1.</w:t>
            </w:r>
          </w:p>
          <w:p w:rsidR="000D4070" w:rsidRDefault="000D4070" w:rsidP="000D4070"/>
          <w:p w:rsidR="000D4070" w:rsidRDefault="000D4070" w:rsidP="000D4070"/>
          <w:p w:rsidR="000D4070" w:rsidRDefault="000D4070" w:rsidP="000D4070"/>
          <w:p w:rsidR="000D4070" w:rsidRDefault="000D4070" w:rsidP="000D4070">
            <w:r>
              <w:t>2.</w:t>
            </w:r>
          </w:p>
          <w:p w:rsidR="000D4070" w:rsidRDefault="000D4070" w:rsidP="000D4070"/>
          <w:p w:rsidR="000D4070" w:rsidRDefault="000D4070" w:rsidP="000D4070"/>
          <w:p w:rsidR="000D4070" w:rsidRDefault="000D4070" w:rsidP="000D4070"/>
          <w:p w:rsidR="009074AB" w:rsidRDefault="000D4070" w:rsidP="000D4070">
            <w:r>
              <w:t>3.</w:t>
            </w:r>
          </w:p>
          <w:p w:rsidR="009074AB" w:rsidRDefault="009074AB" w:rsidP="009074AB"/>
          <w:p w:rsidR="009074AB" w:rsidRDefault="009074AB" w:rsidP="009074AB"/>
          <w:p w:rsidR="009074AB" w:rsidRDefault="009074AB" w:rsidP="009074AB"/>
          <w:p w:rsidR="009074AB" w:rsidRDefault="009074AB" w:rsidP="009074AB">
            <w:r>
              <w:t>4.</w:t>
            </w:r>
          </w:p>
          <w:p w:rsidR="009074AB" w:rsidRPr="009074AB" w:rsidRDefault="009074AB" w:rsidP="009074AB"/>
          <w:p w:rsidR="009074AB" w:rsidRPr="009074AB" w:rsidRDefault="009074AB" w:rsidP="009074AB"/>
          <w:p w:rsidR="009074AB" w:rsidRDefault="009074AB" w:rsidP="009074AB"/>
          <w:p w:rsidR="009074AB" w:rsidRPr="009074AB" w:rsidRDefault="009074AB" w:rsidP="009074AB"/>
          <w:p w:rsidR="009074AB" w:rsidRDefault="009074AB" w:rsidP="009074AB"/>
          <w:p w:rsidR="009074AB" w:rsidRDefault="009074AB" w:rsidP="009074AB">
            <w:r>
              <w:t>1.</w:t>
            </w:r>
          </w:p>
          <w:p w:rsidR="009074AB" w:rsidRDefault="009074AB" w:rsidP="009074AB">
            <w:pPr>
              <w:pStyle w:val="a3"/>
            </w:pPr>
          </w:p>
          <w:p w:rsidR="009074AB" w:rsidRPr="009074AB" w:rsidRDefault="009074AB" w:rsidP="009074AB"/>
          <w:p w:rsidR="009074AB" w:rsidRDefault="009074AB" w:rsidP="009074AB"/>
          <w:p w:rsidR="009074AB" w:rsidRDefault="009074AB" w:rsidP="009074AB"/>
          <w:p w:rsidR="009074AB" w:rsidRDefault="009074AB" w:rsidP="009074AB"/>
          <w:p w:rsidR="00487A12" w:rsidRDefault="00487A12" w:rsidP="009074AB"/>
          <w:p w:rsidR="009074AB" w:rsidRDefault="009074AB" w:rsidP="009074AB"/>
          <w:p w:rsidR="009074AB" w:rsidRDefault="009074AB" w:rsidP="009074AB"/>
          <w:p w:rsidR="009074AB" w:rsidRDefault="009074AB" w:rsidP="009074AB">
            <w:r>
              <w:t>2.</w:t>
            </w:r>
          </w:p>
          <w:p w:rsidR="009074AB" w:rsidRDefault="009074AB" w:rsidP="009074AB"/>
          <w:p w:rsidR="009074AB" w:rsidRDefault="009074AB" w:rsidP="009074AB"/>
          <w:p w:rsidR="009074AB" w:rsidRDefault="009074AB" w:rsidP="009074AB"/>
          <w:p w:rsidR="00B76971" w:rsidRDefault="009074AB" w:rsidP="009074AB">
            <w:r>
              <w:t>3.</w:t>
            </w:r>
          </w:p>
          <w:p w:rsidR="00B76971" w:rsidRDefault="00B76971" w:rsidP="00B76971"/>
          <w:p w:rsidR="00B76971" w:rsidRDefault="00B76971" w:rsidP="00B76971"/>
          <w:p w:rsidR="00B76971" w:rsidRDefault="00B76971" w:rsidP="00B76971"/>
          <w:p w:rsidR="00B76971" w:rsidRDefault="00B76971" w:rsidP="00B76971">
            <w:r>
              <w:t>4.</w:t>
            </w:r>
          </w:p>
          <w:p w:rsidR="00B76971" w:rsidRDefault="00B76971" w:rsidP="00B76971"/>
          <w:p w:rsidR="00B76971" w:rsidRDefault="00B76971" w:rsidP="00B76971"/>
          <w:p w:rsidR="00B76971" w:rsidRDefault="00B76971" w:rsidP="00B76971">
            <w:r>
              <w:t>5.</w:t>
            </w:r>
          </w:p>
          <w:p w:rsidR="00B76971" w:rsidRPr="00B76971" w:rsidRDefault="00B76971" w:rsidP="00B76971"/>
          <w:p w:rsidR="00B76971" w:rsidRDefault="00B76971" w:rsidP="00B76971"/>
          <w:p w:rsidR="00B76971" w:rsidRDefault="00B76971" w:rsidP="00B76971"/>
          <w:p w:rsidR="00B76971" w:rsidRDefault="00B76971" w:rsidP="00B76971">
            <w:r>
              <w:t>6.</w:t>
            </w:r>
          </w:p>
          <w:p w:rsidR="00B76971" w:rsidRDefault="00B76971" w:rsidP="00B76971"/>
          <w:p w:rsidR="00B76971" w:rsidRDefault="00B76971" w:rsidP="00B76971"/>
          <w:p w:rsidR="00B76971" w:rsidRDefault="00B76971" w:rsidP="00B76971"/>
          <w:p w:rsidR="00B76971" w:rsidRDefault="00B76971" w:rsidP="00B76971">
            <w:r>
              <w:t>7.</w:t>
            </w:r>
          </w:p>
          <w:p w:rsidR="00B76971" w:rsidRDefault="00B76971" w:rsidP="00B76971"/>
          <w:p w:rsidR="00B76971" w:rsidRDefault="00B76971" w:rsidP="00B76971"/>
          <w:p w:rsidR="007705CC" w:rsidRDefault="00B76971" w:rsidP="00B76971">
            <w:r>
              <w:t>8.</w:t>
            </w:r>
          </w:p>
          <w:p w:rsidR="007705CC" w:rsidRDefault="007705CC" w:rsidP="007705CC"/>
          <w:p w:rsidR="007705CC" w:rsidRDefault="007705CC" w:rsidP="007705CC"/>
          <w:p w:rsidR="007705CC" w:rsidRDefault="007705CC" w:rsidP="007705CC"/>
          <w:p w:rsidR="007705CC" w:rsidRDefault="007705CC" w:rsidP="007705CC">
            <w:r>
              <w:t>9.</w:t>
            </w:r>
          </w:p>
          <w:p w:rsidR="007705CC" w:rsidRDefault="007705CC" w:rsidP="007705CC"/>
          <w:p w:rsidR="007705CC" w:rsidRDefault="007705CC" w:rsidP="007705CC"/>
          <w:p w:rsidR="007705CC" w:rsidRDefault="007705CC" w:rsidP="007705CC">
            <w:r>
              <w:t>10.</w:t>
            </w:r>
          </w:p>
          <w:p w:rsidR="007705CC" w:rsidRDefault="007705CC" w:rsidP="007705CC"/>
          <w:p w:rsidR="007705CC" w:rsidRDefault="007705CC" w:rsidP="007705CC"/>
          <w:p w:rsidR="007705CC" w:rsidRDefault="007705CC" w:rsidP="007705CC">
            <w:r>
              <w:t>11.</w:t>
            </w:r>
          </w:p>
          <w:p w:rsidR="007705CC" w:rsidRDefault="007705CC" w:rsidP="007705CC"/>
          <w:p w:rsidR="007705CC" w:rsidRDefault="007705CC" w:rsidP="007705CC"/>
          <w:p w:rsidR="007705CC" w:rsidRDefault="007705CC" w:rsidP="007705CC"/>
          <w:p w:rsidR="007705CC" w:rsidRDefault="007705CC" w:rsidP="007705CC">
            <w:r>
              <w:t>12.</w:t>
            </w:r>
          </w:p>
          <w:p w:rsidR="007705CC" w:rsidRPr="007705CC" w:rsidRDefault="007705CC" w:rsidP="007705CC"/>
          <w:p w:rsidR="007705CC" w:rsidRDefault="007705CC" w:rsidP="007705CC"/>
          <w:p w:rsidR="007705CC" w:rsidRDefault="007705CC" w:rsidP="007705CC"/>
          <w:p w:rsidR="007705CC" w:rsidRDefault="007705CC" w:rsidP="007705CC"/>
          <w:p w:rsidR="007705CC" w:rsidRDefault="007705CC" w:rsidP="007705CC"/>
          <w:p w:rsidR="007705CC" w:rsidRDefault="007705CC" w:rsidP="007705CC">
            <w:r>
              <w:t>1.</w:t>
            </w:r>
          </w:p>
          <w:p w:rsidR="007705CC" w:rsidRDefault="007705CC" w:rsidP="007705CC"/>
          <w:p w:rsidR="007705CC" w:rsidRDefault="007705CC" w:rsidP="007705CC"/>
          <w:p w:rsidR="007705CC" w:rsidRDefault="007705CC" w:rsidP="007705CC">
            <w:r>
              <w:t>2.</w:t>
            </w:r>
          </w:p>
          <w:p w:rsidR="007705CC" w:rsidRDefault="007705CC" w:rsidP="007705CC"/>
          <w:p w:rsidR="007705CC" w:rsidRDefault="007705CC" w:rsidP="007705CC"/>
          <w:p w:rsidR="007705CC" w:rsidRDefault="007705CC" w:rsidP="007705CC"/>
          <w:p w:rsidR="009074AB" w:rsidRDefault="007705CC" w:rsidP="007705CC">
            <w:r>
              <w:t>3.</w:t>
            </w:r>
          </w:p>
          <w:p w:rsidR="007705CC" w:rsidRDefault="007705CC" w:rsidP="007705CC"/>
          <w:p w:rsidR="007705CC" w:rsidRDefault="007705CC" w:rsidP="007705CC"/>
          <w:p w:rsidR="007705CC" w:rsidRDefault="007705CC" w:rsidP="007705CC"/>
          <w:p w:rsidR="00FB644E" w:rsidRDefault="007705CC" w:rsidP="007705CC">
            <w:r>
              <w:lastRenderedPageBreak/>
              <w:t>4.</w:t>
            </w:r>
          </w:p>
          <w:p w:rsidR="00FB644E" w:rsidRPr="00FB644E" w:rsidRDefault="00FB644E" w:rsidP="00FB644E"/>
          <w:p w:rsidR="00FB644E" w:rsidRPr="00FB644E" w:rsidRDefault="00FB644E" w:rsidP="00FB644E"/>
          <w:p w:rsidR="00FB644E" w:rsidRDefault="00FB644E" w:rsidP="00FB644E"/>
          <w:p w:rsidR="00FB644E" w:rsidRDefault="00FB644E" w:rsidP="00FB644E"/>
          <w:p w:rsidR="00FB644E" w:rsidRDefault="00FB644E" w:rsidP="00FB644E"/>
          <w:p w:rsidR="00FB644E" w:rsidRDefault="00FB644E" w:rsidP="00FB644E"/>
          <w:p w:rsidR="00FB644E" w:rsidRDefault="00FB644E" w:rsidP="00FB644E">
            <w:r>
              <w:t>5.</w:t>
            </w:r>
          </w:p>
          <w:p w:rsidR="00FB644E" w:rsidRDefault="00FB644E" w:rsidP="00FB644E"/>
          <w:p w:rsidR="00FB644E" w:rsidRDefault="00FB644E" w:rsidP="00FB644E"/>
          <w:p w:rsidR="00FB644E" w:rsidRDefault="00FB644E" w:rsidP="00FB644E"/>
          <w:p w:rsidR="00FB644E" w:rsidRDefault="00FB644E" w:rsidP="00FB644E">
            <w:r>
              <w:t>6.</w:t>
            </w:r>
          </w:p>
          <w:p w:rsidR="00FB644E" w:rsidRDefault="00FB644E" w:rsidP="00FB644E"/>
          <w:p w:rsidR="00FB644E" w:rsidRDefault="00FB644E" w:rsidP="00FB644E">
            <w:r>
              <w:t>7.</w:t>
            </w:r>
          </w:p>
          <w:p w:rsidR="00FB644E" w:rsidRDefault="00FB644E" w:rsidP="00FB644E"/>
          <w:p w:rsidR="00FB644E" w:rsidRDefault="00FB644E" w:rsidP="00FB644E"/>
          <w:p w:rsidR="00FB644E" w:rsidRDefault="00FB644E" w:rsidP="00FB644E">
            <w:r>
              <w:t>8.</w:t>
            </w:r>
          </w:p>
          <w:p w:rsidR="00FB644E" w:rsidRPr="00FB644E" w:rsidRDefault="00FB644E" w:rsidP="00FB644E"/>
          <w:p w:rsidR="00FB644E" w:rsidRPr="00FB644E" w:rsidRDefault="00FB644E" w:rsidP="00FB644E"/>
          <w:p w:rsidR="00FB644E" w:rsidRDefault="00FB644E" w:rsidP="00FB644E"/>
          <w:p w:rsidR="00FB644E" w:rsidRDefault="00FB644E" w:rsidP="00FB644E"/>
          <w:p w:rsidR="00FB644E" w:rsidRDefault="00FB644E" w:rsidP="00FB644E"/>
          <w:p w:rsidR="00F267AA" w:rsidRDefault="00FB644E" w:rsidP="00FB644E">
            <w:r>
              <w:t>1.</w:t>
            </w:r>
          </w:p>
          <w:p w:rsidR="00F267AA" w:rsidRDefault="00F267AA" w:rsidP="00F267AA"/>
          <w:p w:rsidR="00F267AA" w:rsidRDefault="00F267AA" w:rsidP="00F267AA"/>
          <w:p w:rsidR="00F267AA" w:rsidRDefault="00F267AA" w:rsidP="00F267AA"/>
          <w:p w:rsidR="00F267AA" w:rsidRDefault="00F267AA" w:rsidP="00F267AA">
            <w:r>
              <w:t>2.</w:t>
            </w:r>
          </w:p>
          <w:p w:rsidR="00F267AA" w:rsidRDefault="00F267AA" w:rsidP="00F267AA"/>
          <w:p w:rsidR="00F267AA" w:rsidRDefault="00F267AA" w:rsidP="00F267AA"/>
          <w:p w:rsidR="00F267AA" w:rsidRDefault="00F267AA" w:rsidP="00F267AA">
            <w:r>
              <w:t>3.</w:t>
            </w:r>
          </w:p>
          <w:p w:rsidR="00F267AA" w:rsidRDefault="00F267AA" w:rsidP="00F267AA"/>
          <w:p w:rsidR="00F267AA" w:rsidRDefault="00F267AA" w:rsidP="00F267AA"/>
          <w:p w:rsidR="00F267AA" w:rsidRDefault="00F267AA" w:rsidP="00F267AA">
            <w:r>
              <w:t>4.</w:t>
            </w:r>
          </w:p>
          <w:p w:rsidR="00F267AA" w:rsidRDefault="00F267AA" w:rsidP="00F267AA"/>
          <w:p w:rsidR="00F267AA" w:rsidRDefault="00F267AA" w:rsidP="00F267AA"/>
          <w:p w:rsidR="00F267AA" w:rsidRDefault="00F267AA" w:rsidP="00F267AA">
            <w:r>
              <w:t>5.</w:t>
            </w:r>
          </w:p>
          <w:p w:rsidR="00F267AA" w:rsidRDefault="00F267AA" w:rsidP="00F267AA"/>
          <w:p w:rsidR="00F267AA" w:rsidRDefault="00F267AA" w:rsidP="00F267AA"/>
          <w:p w:rsidR="00F267AA" w:rsidRDefault="00F267AA" w:rsidP="00F267AA"/>
          <w:p w:rsidR="00D25222" w:rsidRDefault="00F267AA" w:rsidP="00F267AA">
            <w:r>
              <w:t>6.</w:t>
            </w:r>
          </w:p>
          <w:p w:rsidR="00D25222" w:rsidRDefault="00D25222" w:rsidP="00D25222"/>
          <w:p w:rsidR="00D25222" w:rsidRDefault="00D25222" w:rsidP="00D25222">
            <w:r>
              <w:t>7.</w:t>
            </w:r>
          </w:p>
          <w:p w:rsidR="00D25222" w:rsidRPr="00D25222" w:rsidRDefault="00D25222" w:rsidP="00D25222"/>
          <w:p w:rsidR="00D25222" w:rsidRPr="00D25222" w:rsidRDefault="00D25222" w:rsidP="00D25222"/>
          <w:p w:rsidR="00D25222" w:rsidRDefault="00D25222" w:rsidP="00D25222"/>
          <w:p w:rsidR="00D25222" w:rsidRDefault="00D25222" w:rsidP="00D25222"/>
          <w:p w:rsidR="00D25222" w:rsidRDefault="00D25222" w:rsidP="00D25222"/>
          <w:p w:rsidR="007705CC" w:rsidRDefault="00D25222" w:rsidP="00D25222">
            <w:r>
              <w:t>1.</w:t>
            </w:r>
          </w:p>
          <w:p w:rsidR="000C01BE" w:rsidRDefault="000C01BE" w:rsidP="00D25222"/>
          <w:p w:rsidR="000C01BE" w:rsidRDefault="000C01BE" w:rsidP="00D25222"/>
          <w:p w:rsidR="000C01BE" w:rsidRDefault="000C01BE" w:rsidP="00D25222"/>
          <w:p w:rsidR="000C01BE" w:rsidRDefault="000C01BE" w:rsidP="00D25222"/>
          <w:p w:rsidR="000C01BE" w:rsidRDefault="000C01BE" w:rsidP="00D25222"/>
          <w:p w:rsidR="000C01BE" w:rsidRDefault="000C01BE" w:rsidP="00D25222"/>
          <w:p w:rsidR="000C01BE" w:rsidRDefault="000C01BE" w:rsidP="00D25222">
            <w:r>
              <w:lastRenderedPageBreak/>
              <w:t xml:space="preserve">2. </w:t>
            </w:r>
          </w:p>
          <w:p w:rsidR="000C01BE" w:rsidRDefault="000C01BE" w:rsidP="00D25222"/>
          <w:p w:rsidR="000C01BE" w:rsidRDefault="000C01BE" w:rsidP="00D25222"/>
          <w:p w:rsidR="00BB6F3B" w:rsidRDefault="000C01BE" w:rsidP="00D25222">
            <w:r>
              <w:t>3.</w:t>
            </w:r>
          </w:p>
          <w:p w:rsidR="00BB6F3B" w:rsidRPr="00BB6F3B" w:rsidRDefault="00BB6F3B" w:rsidP="00BB6F3B"/>
          <w:p w:rsidR="00BB6F3B" w:rsidRDefault="00BB6F3B" w:rsidP="00BB6F3B"/>
          <w:p w:rsidR="00BB6F3B" w:rsidRDefault="00BB6F3B" w:rsidP="00BB6F3B"/>
          <w:p w:rsidR="00BB6F3B" w:rsidRDefault="00BB6F3B" w:rsidP="00BB6F3B"/>
          <w:p w:rsidR="00BB6F3B" w:rsidRDefault="00BB6F3B" w:rsidP="00BB6F3B"/>
          <w:p w:rsidR="00BB6F3B" w:rsidRDefault="00BB6F3B" w:rsidP="00BB6F3B">
            <w:r>
              <w:t>4.</w:t>
            </w:r>
          </w:p>
          <w:p w:rsidR="00BB6F3B" w:rsidRDefault="00BB6F3B" w:rsidP="00BB6F3B"/>
          <w:p w:rsidR="00BB6F3B" w:rsidRDefault="00BB6F3B" w:rsidP="00BB6F3B"/>
          <w:p w:rsidR="00BB6F3B" w:rsidRDefault="00BB6F3B" w:rsidP="00BB6F3B"/>
          <w:p w:rsidR="00BB6F3B" w:rsidRDefault="00BB6F3B" w:rsidP="00BB6F3B">
            <w:r>
              <w:t>5.</w:t>
            </w:r>
          </w:p>
          <w:p w:rsidR="00BB6F3B" w:rsidRDefault="00BB6F3B" w:rsidP="00BB6F3B"/>
          <w:p w:rsidR="00BB6F3B" w:rsidRDefault="00BB6F3B" w:rsidP="00BB6F3B">
            <w:r>
              <w:t>6.</w:t>
            </w:r>
          </w:p>
          <w:p w:rsidR="00BB6F3B" w:rsidRPr="00BB6F3B" w:rsidRDefault="00BB6F3B" w:rsidP="00BB6F3B"/>
          <w:p w:rsidR="00BB6F3B" w:rsidRPr="00BB6F3B" w:rsidRDefault="00BB6F3B" w:rsidP="00BB6F3B"/>
          <w:p w:rsidR="00BB6F3B" w:rsidRDefault="00BB6F3B" w:rsidP="00BB6F3B"/>
          <w:p w:rsidR="00BB6F3B" w:rsidRPr="00BB6F3B" w:rsidRDefault="00BB6F3B" w:rsidP="00BB6F3B"/>
          <w:p w:rsidR="00BB6F3B" w:rsidRDefault="00BB6F3B" w:rsidP="00BB6F3B"/>
          <w:p w:rsidR="00BB6F3B" w:rsidRDefault="00BB6F3B" w:rsidP="00BB6F3B"/>
          <w:p w:rsidR="00BB6F3B" w:rsidRDefault="00BB6F3B" w:rsidP="00BB6F3B">
            <w:r>
              <w:t>1.</w:t>
            </w:r>
          </w:p>
          <w:p w:rsidR="00BB6F3B" w:rsidRDefault="00BB6F3B" w:rsidP="00BB6F3B"/>
          <w:p w:rsidR="00BB6F3B" w:rsidRDefault="00BB6F3B" w:rsidP="00BB6F3B"/>
          <w:p w:rsidR="00BB6F3B" w:rsidRDefault="00BB6F3B" w:rsidP="00BB6F3B">
            <w:r>
              <w:t>2.</w:t>
            </w:r>
          </w:p>
          <w:p w:rsidR="00BB6F3B" w:rsidRDefault="00BB6F3B" w:rsidP="00BB6F3B"/>
          <w:p w:rsidR="00BB6F3B" w:rsidRDefault="00BB6F3B" w:rsidP="00BB6F3B"/>
          <w:p w:rsidR="00BB6F3B" w:rsidRDefault="00BB6F3B" w:rsidP="00BB6F3B">
            <w:r>
              <w:t>3.</w:t>
            </w:r>
          </w:p>
          <w:p w:rsidR="00BB6F3B" w:rsidRDefault="00BB6F3B" w:rsidP="00BB6F3B"/>
          <w:p w:rsidR="00BB6F3B" w:rsidRDefault="00BB6F3B" w:rsidP="00BB6F3B"/>
          <w:p w:rsidR="005414B7" w:rsidRDefault="00BB6F3B" w:rsidP="00BB6F3B">
            <w:r>
              <w:t>4.</w:t>
            </w:r>
          </w:p>
          <w:p w:rsidR="005414B7" w:rsidRDefault="005414B7" w:rsidP="005414B7"/>
          <w:p w:rsidR="005414B7" w:rsidRDefault="005414B7" w:rsidP="005414B7"/>
          <w:p w:rsidR="005414B7" w:rsidRDefault="005414B7" w:rsidP="005414B7">
            <w:r>
              <w:t>5.</w:t>
            </w:r>
          </w:p>
          <w:p w:rsidR="005414B7" w:rsidRDefault="005414B7" w:rsidP="005414B7"/>
          <w:p w:rsidR="005414B7" w:rsidRDefault="005414B7" w:rsidP="005414B7"/>
          <w:p w:rsidR="005414B7" w:rsidRDefault="005414B7" w:rsidP="005414B7">
            <w:r>
              <w:t>6.</w:t>
            </w:r>
          </w:p>
          <w:p w:rsidR="005414B7" w:rsidRDefault="005414B7" w:rsidP="005414B7"/>
          <w:p w:rsidR="005414B7" w:rsidRDefault="005414B7" w:rsidP="005414B7"/>
          <w:p w:rsidR="005414B7" w:rsidRDefault="005414B7" w:rsidP="005414B7">
            <w:r>
              <w:t>7.</w:t>
            </w:r>
          </w:p>
          <w:p w:rsidR="005414B7" w:rsidRPr="005414B7" w:rsidRDefault="005414B7" w:rsidP="005414B7"/>
          <w:p w:rsidR="005414B7" w:rsidRPr="005414B7" w:rsidRDefault="005414B7" w:rsidP="005414B7"/>
          <w:p w:rsidR="005414B7" w:rsidRDefault="005414B7" w:rsidP="005414B7"/>
          <w:p w:rsidR="005414B7" w:rsidRDefault="005414B7" w:rsidP="005414B7"/>
          <w:p w:rsidR="005414B7" w:rsidRDefault="005414B7" w:rsidP="005414B7"/>
          <w:p w:rsidR="005414B7" w:rsidRDefault="005414B7" w:rsidP="005414B7"/>
          <w:p w:rsidR="009F5B9B" w:rsidRDefault="005414B7" w:rsidP="005414B7">
            <w:r>
              <w:t>1.</w:t>
            </w:r>
          </w:p>
          <w:p w:rsidR="009F5B9B" w:rsidRDefault="009F5B9B" w:rsidP="009F5B9B"/>
          <w:p w:rsidR="009F5B9B" w:rsidRDefault="009F5B9B" w:rsidP="009F5B9B"/>
          <w:p w:rsidR="009F5B9B" w:rsidRDefault="009F5B9B" w:rsidP="009F5B9B">
            <w:r>
              <w:t>2.</w:t>
            </w:r>
          </w:p>
          <w:p w:rsidR="009F5B9B" w:rsidRDefault="009F5B9B" w:rsidP="009F5B9B"/>
          <w:p w:rsidR="000C01BE" w:rsidRDefault="000C01BE" w:rsidP="009F5B9B"/>
          <w:p w:rsidR="009F5B9B" w:rsidRDefault="009F5B9B" w:rsidP="009F5B9B"/>
          <w:p w:rsidR="009F5B9B" w:rsidRDefault="009F5B9B" w:rsidP="009F5B9B">
            <w:r>
              <w:lastRenderedPageBreak/>
              <w:t>3.</w:t>
            </w:r>
          </w:p>
          <w:p w:rsidR="009F5B9B" w:rsidRDefault="009F5B9B" w:rsidP="009F5B9B"/>
          <w:p w:rsidR="009F5B9B" w:rsidRDefault="009F5B9B" w:rsidP="009F5B9B"/>
          <w:p w:rsidR="00194380" w:rsidRDefault="00194380" w:rsidP="009F5B9B"/>
          <w:p w:rsidR="00194380" w:rsidRDefault="009F5B9B" w:rsidP="009F5B9B">
            <w:r>
              <w:t>4.</w:t>
            </w:r>
          </w:p>
          <w:p w:rsidR="00194380" w:rsidRDefault="00194380" w:rsidP="00194380"/>
          <w:p w:rsidR="00194380" w:rsidRDefault="00194380" w:rsidP="00194380"/>
          <w:p w:rsidR="00082B42" w:rsidRDefault="00194380" w:rsidP="00194380">
            <w:r>
              <w:t>5.</w:t>
            </w:r>
          </w:p>
          <w:p w:rsidR="00082B42" w:rsidRDefault="00082B42" w:rsidP="00082B42"/>
          <w:p w:rsidR="00082B42" w:rsidRDefault="00082B42" w:rsidP="00082B42"/>
          <w:p w:rsidR="00082B42" w:rsidRDefault="00082B42" w:rsidP="00082B42">
            <w:r>
              <w:t>6.</w:t>
            </w:r>
          </w:p>
          <w:p w:rsidR="00082B42" w:rsidRDefault="00082B42" w:rsidP="00082B42"/>
          <w:p w:rsidR="00082B42" w:rsidRDefault="00082B42" w:rsidP="00082B42"/>
          <w:p w:rsidR="00082B42" w:rsidRDefault="00082B42" w:rsidP="00082B42"/>
          <w:p w:rsidR="00082B42" w:rsidRDefault="00082B42" w:rsidP="00082B42">
            <w:r>
              <w:t>7.</w:t>
            </w:r>
          </w:p>
          <w:p w:rsidR="00082B42" w:rsidRDefault="00082B42" w:rsidP="00082B42"/>
          <w:p w:rsidR="00082B42" w:rsidRDefault="00082B42" w:rsidP="00082B42"/>
          <w:p w:rsidR="00082B42" w:rsidRDefault="00082B42" w:rsidP="00082B42">
            <w:r>
              <w:t>8.</w:t>
            </w:r>
          </w:p>
          <w:p w:rsidR="00082B42" w:rsidRDefault="00082B42" w:rsidP="00082B42"/>
          <w:p w:rsidR="00082B42" w:rsidRDefault="00082B42" w:rsidP="00082B42"/>
          <w:p w:rsidR="00082B42" w:rsidRDefault="00082B42" w:rsidP="00082B42">
            <w:r>
              <w:t>9.</w:t>
            </w:r>
          </w:p>
          <w:p w:rsidR="00082B42" w:rsidRDefault="00082B42" w:rsidP="00082B42"/>
          <w:p w:rsidR="00082B42" w:rsidRDefault="00082B42" w:rsidP="00082B42"/>
          <w:p w:rsidR="00082B42" w:rsidRDefault="00082B42" w:rsidP="00082B42"/>
          <w:p w:rsidR="009F5B9B" w:rsidRPr="00082B42" w:rsidRDefault="00082B42" w:rsidP="00082B42">
            <w:r>
              <w:t>10.</w:t>
            </w:r>
          </w:p>
        </w:tc>
        <w:tc>
          <w:tcPr>
            <w:tcW w:w="5575" w:type="dxa"/>
          </w:tcPr>
          <w:p w:rsidR="007634CF" w:rsidRPr="00EA5A2F" w:rsidRDefault="00EA5A2F" w:rsidP="00EA5A2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lastRenderedPageBreak/>
              <w:t>I</w:t>
            </w:r>
            <w:r w:rsidRPr="00CB217A">
              <w:rPr>
                <w:b/>
                <w:sz w:val="24"/>
                <w:szCs w:val="24"/>
              </w:rPr>
              <w:t>.</w:t>
            </w:r>
            <w:r w:rsidR="007634CF" w:rsidRPr="00EA5A2F">
              <w:rPr>
                <w:b/>
                <w:sz w:val="24"/>
                <w:szCs w:val="24"/>
              </w:rPr>
              <w:t>Организационная деятельность</w:t>
            </w:r>
          </w:p>
          <w:p w:rsidR="007634CF" w:rsidRDefault="0043742F" w:rsidP="0043742F">
            <w:r>
              <w:t xml:space="preserve">Кадровое  обеспечение   системы   </w:t>
            </w:r>
            <w:proofErr w:type="gramStart"/>
            <w:r>
              <w:t>дополнительного</w:t>
            </w:r>
            <w:proofErr w:type="gramEnd"/>
            <w:r>
              <w:t xml:space="preserve"> </w:t>
            </w:r>
          </w:p>
          <w:p w:rsidR="0043742F" w:rsidRDefault="0043742F" w:rsidP="0043742F">
            <w:r>
              <w:t>образования   на  текущий  учебный  год.</w:t>
            </w:r>
          </w:p>
          <w:p w:rsidR="007634CF" w:rsidRDefault="007634CF" w:rsidP="0043742F"/>
          <w:p w:rsidR="007634CF" w:rsidRDefault="007634CF" w:rsidP="0043742F">
            <w:r>
              <w:t>Проводить  заседание педагогического  совета</w:t>
            </w:r>
          </w:p>
          <w:p w:rsidR="007634CF" w:rsidRDefault="007634CF" w:rsidP="0043742F"/>
          <w:p w:rsidR="007634CF" w:rsidRDefault="007634CF" w:rsidP="0043742F"/>
          <w:p w:rsidR="007634CF" w:rsidRDefault="00792FDD" w:rsidP="0043742F">
            <w:r>
              <w:t>Составить  планы  работы  тренерского совета  и совета ПДО</w:t>
            </w:r>
          </w:p>
          <w:p w:rsidR="007634CF" w:rsidRDefault="007634CF" w:rsidP="0043742F"/>
          <w:p w:rsidR="007634CF" w:rsidRDefault="00792FDD" w:rsidP="0043742F">
            <w:r>
              <w:t>Проводить заседание  тренерского  совета и  совета  педагогов</w:t>
            </w:r>
          </w:p>
          <w:p w:rsidR="007634CF" w:rsidRDefault="007634CF" w:rsidP="0043742F"/>
          <w:p w:rsidR="007634CF" w:rsidRDefault="006D0808" w:rsidP="0043742F">
            <w:r>
              <w:t>Разработка  и  утверждение   образовательных  программ</w:t>
            </w:r>
          </w:p>
          <w:p w:rsidR="007634CF" w:rsidRDefault="007634CF" w:rsidP="0043742F"/>
          <w:p w:rsidR="007634CF" w:rsidRDefault="0092335E" w:rsidP="0043742F">
            <w:r>
              <w:t>Вести  необходимую  документацию  центра.</w:t>
            </w:r>
          </w:p>
          <w:p w:rsidR="007634CF" w:rsidRDefault="007634CF" w:rsidP="0043742F"/>
          <w:p w:rsidR="007634CF" w:rsidRDefault="007634CF" w:rsidP="0043742F"/>
          <w:p w:rsidR="007634CF" w:rsidRDefault="009065E8" w:rsidP="0043742F">
            <w:r>
              <w:t xml:space="preserve">Подготовка  расписания  учебных  занятий   объединений   в   соответствии   с  требованиями  </w:t>
            </w:r>
            <w:proofErr w:type="spellStart"/>
            <w:r>
              <w:t>САнПин</w:t>
            </w:r>
            <w:proofErr w:type="spellEnd"/>
            <w:r>
              <w:t>.</w:t>
            </w:r>
          </w:p>
          <w:p w:rsidR="007634CF" w:rsidRDefault="007634CF" w:rsidP="0043742F"/>
          <w:p w:rsidR="007634CF" w:rsidRDefault="009065E8" w:rsidP="0043742F">
            <w:r>
              <w:t xml:space="preserve">Составить календарь  спортивно-массовых   мероприятий. </w:t>
            </w:r>
          </w:p>
          <w:p w:rsidR="007634CF" w:rsidRDefault="007634CF" w:rsidP="0043742F"/>
          <w:p w:rsidR="007634CF" w:rsidRDefault="009065E8" w:rsidP="0043742F">
            <w:r>
              <w:t>Составлять  месячные  планы  работы  Центра.</w:t>
            </w:r>
          </w:p>
          <w:p w:rsidR="007634CF" w:rsidRDefault="007634CF" w:rsidP="0043742F"/>
          <w:p w:rsidR="007634CF" w:rsidRDefault="007634CF" w:rsidP="0043742F"/>
          <w:p w:rsidR="007634CF" w:rsidRDefault="009065E8" w:rsidP="0043742F">
            <w:r>
              <w:t>Проверка  журналов  учета  занятий  объединений</w:t>
            </w:r>
          </w:p>
          <w:p w:rsidR="007634CF" w:rsidRDefault="007634CF" w:rsidP="0043742F"/>
          <w:p w:rsidR="007634CF" w:rsidRDefault="009065E8" w:rsidP="0043742F">
            <w:r>
              <w:t>Укомплектование  учебных  групп.</w:t>
            </w:r>
          </w:p>
          <w:p w:rsidR="007634CF" w:rsidRDefault="007634CF" w:rsidP="0043742F"/>
          <w:p w:rsidR="007634CF" w:rsidRDefault="007634CF" w:rsidP="0043742F"/>
          <w:p w:rsidR="007634CF" w:rsidRDefault="009065E8" w:rsidP="0043742F">
            <w:r>
              <w:t xml:space="preserve">Составить список  </w:t>
            </w:r>
            <w:proofErr w:type="gramStart"/>
            <w:r>
              <w:t>занимающихся</w:t>
            </w:r>
            <w:proofErr w:type="gramEnd"/>
            <w:r>
              <w:t xml:space="preserve">  по  группам.</w:t>
            </w:r>
          </w:p>
          <w:p w:rsidR="007634CF" w:rsidRDefault="007634CF" w:rsidP="0043742F"/>
          <w:p w:rsidR="00487A12" w:rsidRDefault="00487A12" w:rsidP="0043742F"/>
          <w:p w:rsidR="00487A12" w:rsidRDefault="00487A12" w:rsidP="0043742F"/>
          <w:p w:rsidR="00487A12" w:rsidRDefault="00487A12" w:rsidP="0043742F">
            <w:r>
              <w:t>Подготовка  программно-методического  обеспечения  образовательного  процесса</w:t>
            </w:r>
          </w:p>
          <w:p w:rsidR="00487A12" w:rsidRDefault="00487A12" w:rsidP="0043742F"/>
          <w:p w:rsidR="00487A12" w:rsidRDefault="00487A12" w:rsidP="0043742F"/>
          <w:p w:rsidR="00487A12" w:rsidRDefault="00487A12" w:rsidP="0043742F">
            <w:r>
              <w:t>Составить  планы  работы  метод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о</w:t>
            </w:r>
            <w:proofErr w:type="gramEnd"/>
            <w:r>
              <w:t>бъединений</w:t>
            </w:r>
          </w:p>
          <w:p w:rsidR="00487A12" w:rsidRDefault="00487A12" w:rsidP="0043742F"/>
          <w:p w:rsidR="00487A12" w:rsidRDefault="00487A12" w:rsidP="0043742F"/>
          <w:p w:rsidR="00487A12" w:rsidRDefault="00487A12" w:rsidP="0043742F">
            <w:r>
              <w:t>Проводить  заседание  метод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>овета  и метод.  объединения.</w:t>
            </w:r>
          </w:p>
          <w:p w:rsidR="00487A12" w:rsidRDefault="00487A12" w:rsidP="0043742F"/>
          <w:p w:rsidR="00487A12" w:rsidRDefault="00487A12" w:rsidP="0043742F"/>
          <w:p w:rsidR="00487A12" w:rsidRDefault="00487A12" w:rsidP="0043742F">
            <w:r>
              <w:t xml:space="preserve">Контроль  за  соответствием  санитарно-гигиеническим  нормам,   требованиям  </w:t>
            </w:r>
            <w:proofErr w:type="gramStart"/>
            <w:r>
              <w:t>пожарной</w:t>
            </w:r>
            <w:proofErr w:type="gramEnd"/>
            <w:r>
              <w:t xml:space="preserve">   </w:t>
            </w:r>
            <w:proofErr w:type="spellStart"/>
            <w:r>
              <w:t>электробезопастности</w:t>
            </w:r>
            <w:proofErr w:type="spellEnd"/>
            <w:r>
              <w:t xml:space="preserve">  помещений.</w:t>
            </w:r>
          </w:p>
          <w:p w:rsidR="00487A12" w:rsidRDefault="00487A12" w:rsidP="0043742F"/>
          <w:p w:rsidR="00487A12" w:rsidRDefault="00487A12" w:rsidP="0043742F"/>
          <w:p w:rsidR="00487A12" w:rsidRPr="00EA5A2F" w:rsidRDefault="00EA5A2F" w:rsidP="0043742F">
            <w:pPr>
              <w:rPr>
                <w:b/>
                <w:sz w:val="24"/>
                <w:szCs w:val="24"/>
              </w:rPr>
            </w:pPr>
            <w:r w:rsidRPr="00EA5A2F">
              <w:rPr>
                <w:b/>
                <w:sz w:val="24"/>
                <w:szCs w:val="24"/>
                <w:lang w:val="en-US"/>
              </w:rPr>
              <w:t>II</w:t>
            </w:r>
            <w:r w:rsidRPr="00EA5A2F">
              <w:rPr>
                <w:b/>
                <w:sz w:val="24"/>
                <w:szCs w:val="24"/>
              </w:rPr>
              <w:t>.</w:t>
            </w:r>
            <w:r w:rsidR="00487A12" w:rsidRPr="00EA5A2F">
              <w:rPr>
                <w:b/>
                <w:sz w:val="24"/>
                <w:szCs w:val="24"/>
              </w:rPr>
              <w:t xml:space="preserve">Работа </w:t>
            </w:r>
            <w:proofErr w:type="gramStart"/>
            <w:r w:rsidR="00487A12" w:rsidRPr="00EA5A2F">
              <w:rPr>
                <w:b/>
                <w:sz w:val="24"/>
                <w:szCs w:val="24"/>
              </w:rPr>
              <w:t>по  ОТ</w:t>
            </w:r>
            <w:proofErr w:type="gramEnd"/>
            <w:r w:rsidR="00487A12" w:rsidRPr="00EA5A2F">
              <w:rPr>
                <w:b/>
                <w:sz w:val="24"/>
                <w:szCs w:val="24"/>
              </w:rPr>
              <w:t xml:space="preserve"> и ТБ,  и  профилактике  травматизма.</w:t>
            </w:r>
          </w:p>
          <w:p w:rsidR="00487A12" w:rsidRDefault="00487A12" w:rsidP="0043742F"/>
          <w:p w:rsidR="00487A12" w:rsidRDefault="000D4070" w:rsidP="0043742F">
            <w:proofErr w:type="gramStart"/>
            <w:r>
              <w:t>Контроль  за</w:t>
            </w:r>
            <w:proofErr w:type="gramEnd"/>
            <w:r>
              <w:t xml:space="preserve">  соблюдением  санитарно-гигиенических  требований.</w:t>
            </w:r>
          </w:p>
          <w:p w:rsidR="00487A12" w:rsidRDefault="00487A12" w:rsidP="0043742F"/>
          <w:p w:rsidR="00487A12" w:rsidRDefault="00487A12" w:rsidP="0043742F"/>
          <w:p w:rsidR="00487A12" w:rsidRDefault="000D4070" w:rsidP="0043742F">
            <w:r>
              <w:t xml:space="preserve">Проведение  инструктажей </w:t>
            </w:r>
            <w:proofErr w:type="gramStart"/>
            <w:r>
              <w:t>по</w:t>
            </w:r>
            <w:proofErr w:type="gramEnd"/>
            <w:r>
              <w:t xml:space="preserve"> </w:t>
            </w:r>
            <w:proofErr w:type="gramStart"/>
            <w:r>
              <w:t>ОТ</w:t>
            </w:r>
            <w:proofErr w:type="gramEnd"/>
            <w:r>
              <w:t xml:space="preserve">  и ТБ  с  воспитанниками  в  учебное  время,  во  время   проведения   спортивно-массовых     мероприятий.</w:t>
            </w:r>
          </w:p>
          <w:p w:rsidR="00487A12" w:rsidRDefault="00487A12" w:rsidP="0043742F"/>
          <w:p w:rsidR="00487A12" w:rsidRDefault="000D4070" w:rsidP="0043742F">
            <w:r>
              <w:t>Организация   работы  по  проведению  предупредительных  мер  режима  безопасности, предупреждения</w:t>
            </w:r>
            <w:r w:rsidR="009074AB">
              <w:t xml:space="preserve">  террористических  актов</w:t>
            </w:r>
          </w:p>
          <w:p w:rsidR="00487A12" w:rsidRDefault="00487A12" w:rsidP="0043742F"/>
          <w:p w:rsidR="00487A12" w:rsidRDefault="009074AB" w:rsidP="0043742F">
            <w:r>
              <w:t xml:space="preserve">Контроль  за  ведением  документации,  журналов  инструктажей  </w:t>
            </w:r>
            <w:proofErr w:type="gramStart"/>
            <w:r>
              <w:t>по</w:t>
            </w:r>
            <w:proofErr w:type="gramEnd"/>
            <w:r>
              <w:t xml:space="preserve"> </w:t>
            </w:r>
            <w:proofErr w:type="gramStart"/>
            <w:r>
              <w:t>ОТ</w:t>
            </w:r>
            <w:proofErr w:type="gramEnd"/>
            <w:r>
              <w:t xml:space="preserve">  и  ТБ  в  системе   дополнительного  образования.</w:t>
            </w:r>
          </w:p>
          <w:p w:rsidR="00487A12" w:rsidRDefault="00487A12" w:rsidP="0043742F"/>
          <w:p w:rsidR="00487A12" w:rsidRDefault="00487A12" w:rsidP="0043742F"/>
          <w:p w:rsidR="00487A12" w:rsidRDefault="009074AB" w:rsidP="0043742F">
            <w:r>
              <w:t>Учебная  и  спортивно-массовая  работа.</w:t>
            </w:r>
          </w:p>
          <w:p w:rsidR="00487A12" w:rsidRDefault="00487A12" w:rsidP="0043742F"/>
          <w:p w:rsidR="00487A12" w:rsidRDefault="009074AB" w:rsidP="0043742F">
            <w:r>
              <w:t>Организация  и  проведение  набора  детей в  объединения</w:t>
            </w:r>
          </w:p>
          <w:p w:rsidR="00487A12" w:rsidRDefault="00487A12" w:rsidP="0043742F"/>
          <w:p w:rsidR="00487A12" w:rsidRDefault="00487A12" w:rsidP="0043742F"/>
          <w:p w:rsidR="00487A12" w:rsidRDefault="00487A12" w:rsidP="0043742F"/>
          <w:p w:rsidR="00487A12" w:rsidRDefault="00487A12" w:rsidP="0043742F"/>
          <w:p w:rsidR="00487A12" w:rsidRDefault="00487A12" w:rsidP="0043742F"/>
          <w:p w:rsidR="00487A12" w:rsidRDefault="00487A12" w:rsidP="0043742F"/>
          <w:p w:rsidR="00487A12" w:rsidRDefault="009074AB" w:rsidP="0043742F">
            <w:r>
              <w:t xml:space="preserve">Организация  взаимодействия   с  СОШ пос. </w:t>
            </w:r>
            <w:proofErr w:type="spellStart"/>
            <w:r>
              <w:t>Шамилькала</w:t>
            </w:r>
            <w:proofErr w:type="spellEnd"/>
            <w:r>
              <w:t xml:space="preserve"> по обеспечению  внедрения  требований  ФГОС</w:t>
            </w:r>
          </w:p>
          <w:p w:rsidR="00487A12" w:rsidRDefault="00487A12" w:rsidP="0043742F"/>
          <w:p w:rsidR="00487A12" w:rsidRDefault="00487A12" w:rsidP="0043742F"/>
          <w:p w:rsidR="00487A12" w:rsidRDefault="00B76971" w:rsidP="0043742F">
            <w:r>
              <w:t xml:space="preserve">Работа  по  анализу   и  проверке  образовательных  программ  и  </w:t>
            </w:r>
            <w:proofErr w:type="spellStart"/>
            <w:r>
              <w:t>калиндарно-тематического</w:t>
            </w:r>
            <w:proofErr w:type="spellEnd"/>
            <w:r>
              <w:t xml:space="preserve">  планирования </w:t>
            </w:r>
            <w:proofErr w:type="spellStart"/>
            <w:r>
              <w:t>пдо</w:t>
            </w:r>
            <w:proofErr w:type="spellEnd"/>
          </w:p>
          <w:p w:rsidR="00487A12" w:rsidRDefault="00487A12" w:rsidP="0043742F"/>
          <w:p w:rsidR="00487A12" w:rsidRDefault="00B76971" w:rsidP="0043742F">
            <w:r>
              <w:t>Участие  в  районных,  республиканских  мероприятиях</w:t>
            </w:r>
          </w:p>
          <w:p w:rsidR="00487A12" w:rsidRDefault="00487A12" w:rsidP="0043742F"/>
          <w:p w:rsidR="00487A12" w:rsidRDefault="00487A12" w:rsidP="0043742F"/>
          <w:p w:rsidR="00487A12" w:rsidRDefault="00B76971" w:rsidP="0043742F">
            <w:r>
              <w:t>Подготовка  и  проведение  мероприятий</w:t>
            </w:r>
          </w:p>
          <w:p w:rsidR="00487A12" w:rsidRDefault="00487A12" w:rsidP="0043742F"/>
          <w:p w:rsidR="00487A12" w:rsidRDefault="00487A12" w:rsidP="0043742F"/>
          <w:p w:rsidR="00487A12" w:rsidRDefault="00487A12" w:rsidP="0043742F"/>
          <w:p w:rsidR="00487A12" w:rsidRDefault="00B76971" w:rsidP="0043742F">
            <w:r>
              <w:t>Проводить  групповые  учебные   и  тренировочные  занятия  согласно  учебным  планом  и  расписанию.</w:t>
            </w:r>
          </w:p>
          <w:p w:rsidR="00487A12" w:rsidRDefault="00487A12" w:rsidP="0043742F"/>
          <w:p w:rsidR="00487A12" w:rsidRDefault="00487A12" w:rsidP="0043742F"/>
          <w:p w:rsidR="00487A12" w:rsidRDefault="00B76971" w:rsidP="0043742F">
            <w:r>
              <w:t>Посещение  курсов   повышения  квалификации</w:t>
            </w:r>
          </w:p>
          <w:p w:rsidR="00487A12" w:rsidRDefault="00487A12" w:rsidP="0043742F"/>
          <w:p w:rsidR="00487A12" w:rsidRDefault="00487A12" w:rsidP="0043742F"/>
          <w:p w:rsidR="00487A12" w:rsidRDefault="00B76971" w:rsidP="0043742F">
            <w:r>
              <w:t xml:space="preserve">Организация  целевых  </w:t>
            </w:r>
            <w:proofErr w:type="spellStart"/>
            <w:r>
              <w:t>взаимопосещений</w:t>
            </w:r>
            <w:proofErr w:type="spellEnd"/>
            <w:r>
              <w:t xml:space="preserve">  занятий  и  ме</w:t>
            </w:r>
            <w:r w:rsidR="007705CC">
              <w:t>роприятий.</w:t>
            </w:r>
          </w:p>
          <w:p w:rsidR="00487A12" w:rsidRDefault="00487A12" w:rsidP="0043742F"/>
          <w:p w:rsidR="00487A12" w:rsidRDefault="00487A12" w:rsidP="0043742F"/>
          <w:p w:rsidR="00487A12" w:rsidRDefault="007705CC" w:rsidP="0043742F">
            <w:r>
              <w:t>Анализ  посещаемости   Центра  воспитанниками</w:t>
            </w:r>
          </w:p>
          <w:p w:rsidR="00487A12" w:rsidRDefault="00487A12" w:rsidP="0043742F"/>
          <w:p w:rsidR="00487A12" w:rsidRDefault="00487A12" w:rsidP="0043742F"/>
          <w:p w:rsidR="00487A12" w:rsidRDefault="007705CC" w:rsidP="0043742F">
            <w:r>
              <w:t>Анализ  работы  объединений  за  прошедший  год</w:t>
            </w:r>
          </w:p>
          <w:p w:rsidR="00487A12" w:rsidRDefault="00487A12" w:rsidP="0043742F"/>
          <w:p w:rsidR="00487A12" w:rsidRDefault="00487A12" w:rsidP="0043742F"/>
          <w:p w:rsidR="00487A12" w:rsidRDefault="007705CC" w:rsidP="0043742F">
            <w:r>
              <w:t>Справки  по  итогам  внутреннего  контроля</w:t>
            </w:r>
          </w:p>
          <w:p w:rsidR="00487A12" w:rsidRDefault="00487A12" w:rsidP="0043742F"/>
          <w:p w:rsidR="00487A12" w:rsidRDefault="00487A12" w:rsidP="0043742F"/>
          <w:p w:rsidR="00487A12" w:rsidRDefault="00487A12" w:rsidP="0043742F"/>
          <w:p w:rsidR="00487A12" w:rsidRDefault="007705CC" w:rsidP="0043742F">
            <w:r>
              <w:t>Разработка   учебно-методических  материалов.</w:t>
            </w:r>
          </w:p>
          <w:p w:rsidR="00487A12" w:rsidRDefault="00487A12" w:rsidP="0043742F"/>
          <w:p w:rsidR="00487A12" w:rsidRDefault="00487A12" w:rsidP="0043742F"/>
          <w:p w:rsidR="00487A12" w:rsidRPr="00EA5A2F" w:rsidRDefault="007705CC" w:rsidP="007705CC">
            <w:pPr>
              <w:tabs>
                <w:tab w:val="left" w:pos="2130"/>
              </w:tabs>
              <w:rPr>
                <w:b/>
                <w:sz w:val="24"/>
                <w:szCs w:val="24"/>
              </w:rPr>
            </w:pPr>
            <w:r>
              <w:tab/>
            </w:r>
            <w:proofErr w:type="gramStart"/>
            <w:r w:rsidR="00EA5A2F" w:rsidRPr="00EA5A2F">
              <w:rPr>
                <w:b/>
                <w:sz w:val="24"/>
                <w:szCs w:val="24"/>
                <w:lang w:val="en-US"/>
              </w:rPr>
              <w:t>III</w:t>
            </w:r>
            <w:r w:rsidR="00EA5A2F" w:rsidRPr="00CB217A">
              <w:rPr>
                <w:b/>
                <w:sz w:val="24"/>
                <w:szCs w:val="24"/>
              </w:rPr>
              <w:t>.</w:t>
            </w:r>
            <w:r w:rsidRPr="00EA5A2F">
              <w:rPr>
                <w:b/>
                <w:sz w:val="24"/>
                <w:szCs w:val="24"/>
              </w:rPr>
              <w:t>Воспитательная  работа</w:t>
            </w:r>
            <w:proofErr w:type="gramEnd"/>
            <w:r w:rsidRPr="00EA5A2F">
              <w:rPr>
                <w:b/>
                <w:sz w:val="24"/>
                <w:szCs w:val="24"/>
              </w:rPr>
              <w:t>.</w:t>
            </w:r>
          </w:p>
          <w:p w:rsidR="00487A12" w:rsidRDefault="00487A12" w:rsidP="0043742F"/>
          <w:p w:rsidR="00487A12" w:rsidRDefault="00487A12" w:rsidP="0043742F"/>
          <w:p w:rsidR="00487A12" w:rsidRDefault="007705CC" w:rsidP="0043742F">
            <w:r>
              <w:t>Проводить классные  часы  в  группах.</w:t>
            </w:r>
          </w:p>
          <w:p w:rsidR="00487A12" w:rsidRDefault="00487A12" w:rsidP="0043742F"/>
          <w:p w:rsidR="00487A12" w:rsidRDefault="00487A12" w:rsidP="0043742F"/>
          <w:p w:rsidR="00487A12" w:rsidRDefault="007705CC" w:rsidP="0043742F">
            <w:r>
              <w:t>Проводить  беседы  с детьми  и  родителями.</w:t>
            </w:r>
          </w:p>
          <w:p w:rsidR="00487A12" w:rsidRDefault="00487A12" w:rsidP="0043742F"/>
          <w:p w:rsidR="00487A12" w:rsidRDefault="00487A12" w:rsidP="0043742F"/>
          <w:p w:rsidR="00487A12" w:rsidRDefault="00487A12" w:rsidP="0043742F"/>
          <w:p w:rsidR="00487A12" w:rsidRDefault="007705CC" w:rsidP="0043742F">
            <w:r>
              <w:t>Организовать  встречи   с  ведущими  спортсменами  республики, ветеранами  труда,  войны.</w:t>
            </w:r>
          </w:p>
          <w:p w:rsidR="007705CC" w:rsidRPr="00CB217A" w:rsidRDefault="007705CC" w:rsidP="0043742F"/>
          <w:p w:rsidR="007705CC" w:rsidRDefault="007705CC" w:rsidP="0043742F">
            <w:r>
              <w:t>Организовать  и  проводить  мероприятия  по  противодействию  экстремизма  и  терроризма,  воспитанию  нравственно</w:t>
            </w:r>
            <w:r w:rsidR="00FB644E">
              <w:t>-патриотических  качеств  воспитанников</w:t>
            </w:r>
          </w:p>
          <w:p w:rsidR="007705CC" w:rsidRDefault="007705CC" w:rsidP="0043742F"/>
          <w:p w:rsidR="007705CC" w:rsidRDefault="007705CC" w:rsidP="0043742F"/>
          <w:p w:rsidR="007705CC" w:rsidRDefault="00FB644E" w:rsidP="0043742F">
            <w:r>
              <w:t>Проводить  совместно  с  общеобразовательной  школой  декады  физкультуры  и  спорта, месячник  здоровья,  день  бега и  т.д.</w:t>
            </w:r>
          </w:p>
          <w:p w:rsidR="007705CC" w:rsidRDefault="007705CC" w:rsidP="0043742F"/>
          <w:p w:rsidR="007705CC" w:rsidRDefault="00FB644E" w:rsidP="0043742F">
            <w:r>
              <w:t>Проводить субботники по благоустройству  центра</w:t>
            </w:r>
          </w:p>
          <w:p w:rsidR="007705CC" w:rsidRDefault="007705CC" w:rsidP="0043742F"/>
          <w:p w:rsidR="007705CC" w:rsidRDefault="00FB644E" w:rsidP="0043742F">
            <w:r>
              <w:t xml:space="preserve">Привлечь  к  занятиям в  </w:t>
            </w:r>
            <w:proofErr w:type="spellStart"/>
            <w:proofErr w:type="gramStart"/>
            <w:r>
              <w:t>в</w:t>
            </w:r>
            <w:proofErr w:type="spellEnd"/>
            <w:proofErr w:type="gramEnd"/>
            <w:r>
              <w:t xml:space="preserve"> Центре трудновоспитуемых  детей  и  закрепить их за  ПДО</w:t>
            </w:r>
          </w:p>
          <w:p w:rsidR="007705CC" w:rsidRDefault="007705CC" w:rsidP="0043742F"/>
          <w:p w:rsidR="007705CC" w:rsidRDefault="00FB644E" w:rsidP="0043742F">
            <w:proofErr w:type="gramStart"/>
            <w:r>
              <w:t>Контроль за</w:t>
            </w:r>
            <w:proofErr w:type="gramEnd"/>
            <w:r>
              <w:t xml:space="preserve"> учебой и посещаемостью  детей  занимающихся  в  центре.</w:t>
            </w:r>
          </w:p>
          <w:p w:rsidR="007705CC" w:rsidRDefault="007705CC" w:rsidP="0043742F"/>
          <w:p w:rsidR="007705CC" w:rsidRDefault="007705CC" w:rsidP="0043742F"/>
          <w:p w:rsidR="007705CC" w:rsidRDefault="00FB644E" w:rsidP="0043742F">
            <w:r>
              <w:t>Работа  с  родителями.</w:t>
            </w:r>
          </w:p>
          <w:p w:rsidR="007705CC" w:rsidRDefault="007705CC" w:rsidP="0043742F"/>
          <w:p w:rsidR="007705CC" w:rsidRDefault="00FB644E" w:rsidP="0043742F">
            <w:r>
              <w:t>Организация  информированности  родительской  общественности   о  наличии  и  работе  объединений</w:t>
            </w:r>
            <w:r w:rsidR="00F267AA">
              <w:t>.</w:t>
            </w:r>
          </w:p>
          <w:p w:rsidR="007705CC" w:rsidRDefault="007705CC" w:rsidP="0043742F"/>
          <w:p w:rsidR="007705CC" w:rsidRDefault="007705CC" w:rsidP="0043742F"/>
          <w:p w:rsidR="007705CC" w:rsidRDefault="00F267AA" w:rsidP="0043742F">
            <w:r>
              <w:t>Провести недели  открытых  дверей  для  родителей.</w:t>
            </w:r>
          </w:p>
          <w:p w:rsidR="007705CC" w:rsidRDefault="007705CC" w:rsidP="0043742F"/>
          <w:p w:rsidR="007705CC" w:rsidRDefault="007705CC" w:rsidP="0043742F"/>
          <w:p w:rsidR="007705CC" w:rsidRDefault="00F267AA" w:rsidP="0043742F">
            <w:r>
              <w:t>Родительские  собрания  «Организация   учебно-воспитательного процесса  в  объединениях»</w:t>
            </w:r>
          </w:p>
          <w:p w:rsidR="007705CC" w:rsidRDefault="007705CC" w:rsidP="0043742F"/>
          <w:p w:rsidR="007705CC" w:rsidRDefault="00F267AA" w:rsidP="0043742F">
            <w:r>
              <w:t>Привлечение  родительской  общественности  к  участию  в  работе  объединений.</w:t>
            </w:r>
          </w:p>
          <w:p w:rsidR="007705CC" w:rsidRDefault="007705CC" w:rsidP="0043742F"/>
          <w:p w:rsidR="007705CC" w:rsidRDefault="00F267AA" w:rsidP="0043742F">
            <w:r>
              <w:t>Проведение  открытых  занятий   для родительской  общественности   с  целью демонстрации достижений  воспитанников.</w:t>
            </w:r>
          </w:p>
          <w:p w:rsidR="007705CC" w:rsidRDefault="007705CC" w:rsidP="0043742F"/>
          <w:p w:rsidR="007705CC" w:rsidRDefault="00F267AA" w:rsidP="0043742F">
            <w:r>
              <w:t>Индивидуальные  консультации  для  родителей.</w:t>
            </w:r>
          </w:p>
          <w:p w:rsidR="007705CC" w:rsidRDefault="007705CC" w:rsidP="0043742F"/>
          <w:p w:rsidR="007705CC" w:rsidRDefault="00D25222" w:rsidP="0043742F">
            <w:r>
              <w:t>Привлекать  родителей  к  проведению  соревнований,  туристических  походов  и  организации  летнего  отдыха.</w:t>
            </w:r>
          </w:p>
          <w:p w:rsidR="007705CC" w:rsidRDefault="007705CC" w:rsidP="0043742F"/>
          <w:p w:rsidR="007705CC" w:rsidRPr="0001556F" w:rsidRDefault="0001556F" w:rsidP="0043742F">
            <w:pPr>
              <w:rPr>
                <w:b/>
                <w:sz w:val="24"/>
                <w:szCs w:val="24"/>
              </w:rPr>
            </w:pPr>
            <w:r w:rsidRPr="0001556F">
              <w:rPr>
                <w:b/>
                <w:sz w:val="24"/>
                <w:szCs w:val="24"/>
                <w:lang w:val="en-US"/>
              </w:rPr>
              <w:t>IV</w:t>
            </w:r>
            <w:r w:rsidRPr="00CB217A">
              <w:rPr>
                <w:b/>
                <w:sz w:val="24"/>
                <w:szCs w:val="24"/>
              </w:rPr>
              <w:t>.</w:t>
            </w:r>
            <w:r w:rsidR="00D25222" w:rsidRPr="0001556F">
              <w:rPr>
                <w:b/>
                <w:sz w:val="24"/>
                <w:szCs w:val="24"/>
              </w:rPr>
              <w:t>Информационно-аналитическая  деятельность</w:t>
            </w:r>
          </w:p>
          <w:p w:rsidR="007705CC" w:rsidRDefault="007705CC" w:rsidP="0043742F"/>
          <w:p w:rsidR="00D25222" w:rsidRDefault="00D25222" w:rsidP="0043742F">
            <w:r>
              <w:t>Работа  по сайту:</w:t>
            </w:r>
          </w:p>
          <w:p w:rsidR="00D25222" w:rsidRDefault="00D25222" w:rsidP="0043742F"/>
          <w:p w:rsidR="00D25222" w:rsidRDefault="00D25222" w:rsidP="0043742F">
            <w:r>
              <w:t>-организация  смены  оперативной  информации  о  деятельности  Центра (итоговой, планируемой).</w:t>
            </w:r>
          </w:p>
          <w:p w:rsidR="00D25222" w:rsidRDefault="00D25222" w:rsidP="0043742F">
            <w:r>
              <w:t>-пополнение  разделов  сайта  информацией</w:t>
            </w:r>
            <w:r w:rsidR="000C01BE">
              <w:t>;</w:t>
            </w:r>
          </w:p>
          <w:p w:rsidR="000C01BE" w:rsidRDefault="000C01BE" w:rsidP="0043742F">
            <w:r>
              <w:t>-подготовка  и  предоставление  информации на  сайт  УО.</w:t>
            </w:r>
          </w:p>
          <w:p w:rsidR="000C01BE" w:rsidRDefault="000C01BE" w:rsidP="0043742F">
            <w:r>
              <w:lastRenderedPageBreak/>
              <w:t>Формирование   банка данных   о  воспитанниках-победителях  конкурсов,  соревнований.</w:t>
            </w:r>
          </w:p>
          <w:p w:rsidR="00D25222" w:rsidRDefault="00D25222" w:rsidP="0043742F"/>
          <w:p w:rsidR="00D25222" w:rsidRDefault="000C01BE" w:rsidP="0043742F">
            <w:r>
              <w:t>Работа со  СМИ:</w:t>
            </w:r>
          </w:p>
          <w:p w:rsidR="000C01BE" w:rsidRDefault="000C01BE" w:rsidP="0043742F">
            <w:r>
              <w:t xml:space="preserve">-подготовка печатных  материалов  о  </w:t>
            </w:r>
            <w:proofErr w:type="gramStart"/>
            <w:r>
              <w:t>мероприятиях</w:t>
            </w:r>
            <w:proofErr w:type="gramEnd"/>
            <w:r>
              <w:t xml:space="preserve">  проводимых  в  Центре.</w:t>
            </w:r>
          </w:p>
          <w:p w:rsidR="000C01BE" w:rsidRDefault="000C01BE" w:rsidP="0043742F">
            <w:r>
              <w:t>-подготовка материалов  с  различных  конкурсов;</w:t>
            </w:r>
          </w:p>
          <w:p w:rsidR="000C01BE" w:rsidRDefault="000C01BE" w:rsidP="0043742F">
            <w:r>
              <w:t>-подготовка  материала  об  учреждении</w:t>
            </w:r>
          </w:p>
          <w:p w:rsidR="00D25222" w:rsidRDefault="00D25222" w:rsidP="0043742F"/>
          <w:p w:rsidR="00D25222" w:rsidRDefault="00BB6F3B" w:rsidP="0043742F">
            <w:r>
              <w:t>Подготовка  и редактирование  подготавливаемых  к  изданию  программ,  учебно-методических  пособий  статей.</w:t>
            </w:r>
          </w:p>
          <w:p w:rsidR="00D25222" w:rsidRDefault="00D25222" w:rsidP="0043742F"/>
          <w:p w:rsidR="00487A12" w:rsidRDefault="00BB6F3B" w:rsidP="0043742F">
            <w:r>
              <w:t>Афишировать  проводимые  мероприятия</w:t>
            </w:r>
          </w:p>
          <w:p w:rsidR="000C01BE" w:rsidRDefault="000C01BE" w:rsidP="0043742F"/>
          <w:p w:rsidR="000C01BE" w:rsidRDefault="00BB6F3B" w:rsidP="0043742F">
            <w:r>
              <w:t xml:space="preserve">Посещение  и  анализ  занятий  спортивно-массовых  и  культурно </w:t>
            </w:r>
            <w:proofErr w:type="gramStart"/>
            <w:r>
              <w:t>–</w:t>
            </w:r>
            <w:proofErr w:type="spellStart"/>
            <w:r>
              <w:t>д</w:t>
            </w:r>
            <w:proofErr w:type="gramEnd"/>
            <w:r>
              <w:t>осуговых</w:t>
            </w:r>
            <w:proofErr w:type="spellEnd"/>
            <w:r>
              <w:t xml:space="preserve">  мероприятий.</w:t>
            </w:r>
          </w:p>
          <w:p w:rsidR="000C01BE" w:rsidRDefault="000C01BE" w:rsidP="0043742F"/>
          <w:p w:rsidR="000C01BE" w:rsidRDefault="000C01BE" w:rsidP="0043742F"/>
          <w:p w:rsidR="000C01BE" w:rsidRDefault="000C01BE" w:rsidP="0043742F"/>
          <w:p w:rsidR="000C01BE" w:rsidRPr="0001556F" w:rsidRDefault="0001556F" w:rsidP="0043742F">
            <w:pPr>
              <w:rPr>
                <w:b/>
                <w:sz w:val="24"/>
                <w:szCs w:val="24"/>
              </w:rPr>
            </w:pPr>
            <w:proofErr w:type="gramStart"/>
            <w:r w:rsidRPr="0001556F">
              <w:rPr>
                <w:b/>
                <w:sz w:val="24"/>
                <w:szCs w:val="24"/>
                <w:lang w:val="en-US"/>
              </w:rPr>
              <w:t>V</w:t>
            </w:r>
            <w:r w:rsidRPr="00CB217A">
              <w:rPr>
                <w:b/>
                <w:sz w:val="24"/>
                <w:szCs w:val="24"/>
              </w:rPr>
              <w:t>.</w:t>
            </w:r>
            <w:r w:rsidR="00BB6F3B" w:rsidRPr="0001556F">
              <w:rPr>
                <w:b/>
                <w:sz w:val="24"/>
                <w:szCs w:val="24"/>
              </w:rPr>
              <w:t>Медицинский  контроль</w:t>
            </w:r>
            <w:proofErr w:type="gramEnd"/>
            <w:r w:rsidR="00BB6F3B" w:rsidRPr="0001556F">
              <w:rPr>
                <w:b/>
                <w:sz w:val="24"/>
                <w:szCs w:val="24"/>
              </w:rPr>
              <w:t>.</w:t>
            </w:r>
          </w:p>
          <w:p w:rsidR="000C01BE" w:rsidRDefault="000C01BE" w:rsidP="0043742F"/>
          <w:p w:rsidR="000C01BE" w:rsidRDefault="00BB6F3B" w:rsidP="0043742F">
            <w:r>
              <w:t xml:space="preserve">Проводить мед.  Осмотр  </w:t>
            </w:r>
            <w:proofErr w:type="gramStart"/>
            <w:r>
              <w:t>занимающихся</w:t>
            </w:r>
            <w:proofErr w:type="gramEnd"/>
            <w:r>
              <w:t xml:space="preserve"> в  Центре</w:t>
            </w:r>
          </w:p>
          <w:p w:rsidR="000C01BE" w:rsidRDefault="000C01BE" w:rsidP="0043742F"/>
          <w:p w:rsidR="000C01BE" w:rsidRDefault="000C01BE" w:rsidP="0043742F"/>
          <w:p w:rsidR="000C01BE" w:rsidRDefault="00BB6F3B" w:rsidP="0043742F">
            <w:r>
              <w:t xml:space="preserve">Контролировать  нагрузку на  занятиях  в  соответствии  </w:t>
            </w:r>
            <w:proofErr w:type="spellStart"/>
            <w:r>
              <w:t>СанПин</w:t>
            </w:r>
            <w:proofErr w:type="spellEnd"/>
            <w:r>
              <w:t>.</w:t>
            </w:r>
          </w:p>
          <w:p w:rsidR="000C01BE" w:rsidRDefault="000C01BE" w:rsidP="0043742F"/>
          <w:p w:rsidR="000C01BE" w:rsidRDefault="00BB6F3B" w:rsidP="0043742F">
            <w:r>
              <w:t>Проводить  мероприятия  по  повышению  качества  медицинского  обслуживания  воспитанников.</w:t>
            </w:r>
          </w:p>
          <w:p w:rsidR="000C01BE" w:rsidRDefault="000C01BE" w:rsidP="0043742F"/>
          <w:p w:rsidR="000C01BE" w:rsidRDefault="005414B7" w:rsidP="0043742F">
            <w:r>
              <w:t xml:space="preserve">Оказывать необходимую  </w:t>
            </w:r>
            <w:proofErr w:type="spellStart"/>
            <w:r>
              <w:t>мед</w:t>
            </w:r>
            <w:proofErr w:type="gramStart"/>
            <w:r>
              <w:t>.п</w:t>
            </w:r>
            <w:proofErr w:type="gramEnd"/>
            <w:r>
              <w:t>омощь</w:t>
            </w:r>
            <w:proofErr w:type="spellEnd"/>
            <w:r>
              <w:t xml:space="preserve">  спортсменам  и  другим  занимающимся </w:t>
            </w:r>
          </w:p>
          <w:p w:rsidR="000C01BE" w:rsidRDefault="000C01BE" w:rsidP="0043742F"/>
          <w:p w:rsidR="000C01BE" w:rsidRDefault="005414B7" w:rsidP="0043742F">
            <w:proofErr w:type="gramStart"/>
            <w:r>
              <w:t>Контроль за</w:t>
            </w:r>
            <w:proofErr w:type="gramEnd"/>
            <w:r>
              <w:t xml:space="preserve">  соблюдением  санитарно-гигиенических  требований</w:t>
            </w:r>
          </w:p>
          <w:p w:rsidR="000C01BE" w:rsidRDefault="000C01BE" w:rsidP="0043742F"/>
          <w:p w:rsidR="000C01BE" w:rsidRDefault="005414B7" w:rsidP="0043742F">
            <w:r>
              <w:t>Обеспечивать медицинское  обслуживание  мероприятий, соревнований.</w:t>
            </w:r>
          </w:p>
          <w:p w:rsidR="000C01BE" w:rsidRDefault="000C01BE" w:rsidP="0043742F"/>
          <w:p w:rsidR="000C01BE" w:rsidRDefault="000C01BE" w:rsidP="0043742F"/>
          <w:p w:rsidR="000C01BE" w:rsidRDefault="005414B7" w:rsidP="0043742F">
            <w:r>
              <w:t>Вести  работу  по  профилактике  травматизма</w:t>
            </w:r>
          </w:p>
          <w:p w:rsidR="000C01BE" w:rsidRDefault="000C01BE" w:rsidP="0043742F"/>
          <w:p w:rsidR="000C01BE" w:rsidRDefault="000C01BE" w:rsidP="0043742F"/>
          <w:p w:rsidR="000C01BE" w:rsidRDefault="000C01BE" w:rsidP="0043742F"/>
          <w:p w:rsidR="005414B7" w:rsidRPr="0001556F" w:rsidRDefault="0001556F" w:rsidP="0043742F">
            <w:pPr>
              <w:rPr>
                <w:b/>
                <w:sz w:val="24"/>
                <w:szCs w:val="24"/>
              </w:rPr>
            </w:pPr>
            <w:proofErr w:type="gramStart"/>
            <w:r w:rsidRPr="0001556F">
              <w:rPr>
                <w:b/>
                <w:sz w:val="24"/>
                <w:szCs w:val="24"/>
                <w:lang w:val="en-US"/>
              </w:rPr>
              <w:t>VI</w:t>
            </w:r>
            <w:r w:rsidRPr="00CB217A">
              <w:rPr>
                <w:b/>
                <w:sz w:val="24"/>
                <w:szCs w:val="24"/>
              </w:rPr>
              <w:t>.</w:t>
            </w:r>
            <w:r w:rsidR="005414B7" w:rsidRPr="0001556F">
              <w:rPr>
                <w:b/>
                <w:sz w:val="24"/>
                <w:szCs w:val="24"/>
              </w:rPr>
              <w:t>Хозяйственная  деятельность</w:t>
            </w:r>
            <w:proofErr w:type="gramEnd"/>
            <w:r w:rsidR="005414B7" w:rsidRPr="0001556F">
              <w:rPr>
                <w:b/>
                <w:sz w:val="24"/>
                <w:szCs w:val="24"/>
              </w:rPr>
              <w:t>.</w:t>
            </w:r>
          </w:p>
          <w:p w:rsidR="005414B7" w:rsidRDefault="005414B7" w:rsidP="0043742F"/>
          <w:p w:rsidR="000C01BE" w:rsidRDefault="005414B7" w:rsidP="0043742F">
            <w:r>
              <w:t>Составить  смету  расходов   на  содержание  Центра</w:t>
            </w:r>
          </w:p>
          <w:p w:rsidR="000C01BE" w:rsidRDefault="000C01BE" w:rsidP="0043742F"/>
          <w:p w:rsidR="000C01BE" w:rsidRDefault="000C01BE" w:rsidP="0043742F"/>
          <w:p w:rsidR="000C01BE" w:rsidRDefault="009F5B9B" w:rsidP="0043742F">
            <w:r>
              <w:t>Тарификация  и  штатное  расписание  на  текущий  учебный  год</w:t>
            </w:r>
          </w:p>
          <w:p w:rsidR="000C01BE" w:rsidRDefault="000C01BE" w:rsidP="0043742F"/>
          <w:p w:rsidR="000C01BE" w:rsidRDefault="000C01BE" w:rsidP="0043742F"/>
          <w:p w:rsidR="000C01BE" w:rsidRDefault="009F5B9B" w:rsidP="0043742F">
            <w:r>
              <w:t>Подготовка  учреждения  к  новому  учебному  году</w:t>
            </w:r>
          </w:p>
          <w:p w:rsidR="000C01BE" w:rsidRDefault="000C01BE" w:rsidP="0043742F"/>
          <w:p w:rsidR="00194380" w:rsidRDefault="00194380" w:rsidP="0043742F"/>
          <w:p w:rsidR="000C01BE" w:rsidRDefault="00194380" w:rsidP="0043742F">
            <w:r>
              <w:t>Работа  по  обеспечению ОТ, ТБ  и ПБ.</w:t>
            </w:r>
          </w:p>
          <w:p w:rsidR="000C01BE" w:rsidRDefault="000C01BE" w:rsidP="0043742F"/>
          <w:p w:rsidR="000C01BE" w:rsidRDefault="000C01BE" w:rsidP="0043742F"/>
          <w:p w:rsidR="000C01BE" w:rsidRDefault="00194380" w:rsidP="0043742F">
            <w:r>
              <w:t>Подготовка  к  отопительному  сезону.</w:t>
            </w:r>
          </w:p>
          <w:p w:rsidR="000C01BE" w:rsidRDefault="000C01BE" w:rsidP="0043742F"/>
          <w:p w:rsidR="000C01BE" w:rsidRDefault="000C01BE" w:rsidP="0043742F"/>
          <w:p w:rsidR="000C01BE" w:rsidRDefault="00082B42" w:rsidP="0043742F">
            <w:r>
              <w:t>Инвентаризация  материальных  ценностей  (подготовить  приказ).</w:t>
            </w:r>
          </w:p>
          <w:p w:rsidR="000C01BE" w:rsidRDefault="000C01BE" w:rsidP="0043742F"/>
          <w:p w:rsidR="000C01BE" w:rsidRDefault="000C01BE" w:rsidP="0043742F"/>
          <w:p w:rsidR="000C01BE" w:rsidRDefault="00082B42" w:rsidP="0043742F">
            <w:r>
              <w:t>Подготовка  и  заявки  на  текущий  ремонт в 2017году</w:t>
            </w:r>
          </w:p>
          <w:p w:rsidR="000C01BE" w:rsidRDefault="000C01BE" w:rsidP="0043742F"/>
          <w:p w:rsidR="000C01BE" w:rsidRDefault="000C01BE" w:rsidP="0043742F"/>
          <w:p w:rsidR="000C01BE" w:rsidRDefault="00082B42" w:rsidP="0043742F">
            <w:r>
              <w:t>Благоустройство  прилегающей  территории</w:t>
            </w:r>
          </w:p>
          <w:p w:rsidR="000C01BE" w:rsidRDefault="000C01BE" w:rsidP="0043742F"/>
          <w:p w:rsidR="000C01BE" w:rsidRDefault="000C01BE" w:rsidP="0043742F"/>
          <w:p w:rsidR="000C01BE" w:rsidRDefault="00082B42" w:rsidP="0043742F">
            <w:r>
              <w:t>Приобретение  учебно-материального  оборудования  по  статьям  расходов</w:t>
            </w:r>
          </w:p>
          <w:p w:rsidR="000C01BE" w:rsidRDefault="000C01BE" w:rsidP="0043742F"/>
          <w:p w:rsidR="000C01BE" w:rsidRDefault="000C01BE" w:rsidP="0043742F"/>
          <w:p w:rsidR="000C01BE" w:rsidRDefault="00082B42" w:rsidP="0043742F">
            <w:r>
              <w:t>Текущий  ремонт.</w:t>
            </w:r>
          </w:p>
          <w:p w:rsidR="00082B42" w:rsidRDefault="00082B42" w:rsidP="0043742F"/>
          <w:p w:rsidR="00082B42" w:rsidRDefault="00082B42" w:rsidP="0043742F"/>
          <w:p w:rsidR="00082B42" w:rsidRDefault="00082B42" w:rsidP="0043742F"/>
          <w:p w:rsidR="00082B42" w:rsidRDefault="00082B42" w:rsidP="0043742F"/>
          <w:p w:rsidR="00082B42" w:rsidRDefault="00082B42" w:rsidP="0043742F"/>
          <w:p w:rsidR="00082B42" w:rsidRDefault="00082B42" w:rsidP="0043742F"/>
          <w:p w:rsidR="00082B42" w:rsidRDefault="00082B42" w:rsidP="0043742F"/>
          <w:p w:rsidR="00082B42" w:rsidRDefault="00082B42" w:rsidP="0043742F"/>
          <w:p w:rsidR="00082B42" w:rsidRDefault="00082B42" w:rsidP="0043742F"/>
          <w:p w:rsidR="00082B42" w:rsidRDefault="00082B42" w:rsidP="0043742F"/>
          <w:p w:rsidR="00082B42" w:rsidRDefault="00082B42" w:rsidP="0043742F"/>
          <w:p w:rsidR="00082B42" w:rsidRDefault="00082B42" w:rsidP="0043742F"/>
          <w:p w:rsidR="00082B42" w:rsidRDefault="00082B42" w:rsidP="0043742F"/>
          <w:p w:rsidR="00082B42" w:rsidRDefault="00082B42" w:rsidP="0043742F"/>
          <w:p w:rsidR="00082B42" w:rsidRDefault="00082B42" w:rsidP="0043742F"/>
          <w:p w:rsidR="00082B42" w:rsidRDefault="00082B42" w:rsidP="0043742F"/>
          <w:p w:rsidR="00082B42" w:rsidRDefault="00082B42" w:rsidP="0043742F"/>
          <w:p w:rsidR="00082B42" w:rsidRDefault="00082B42" w:rsidP="0043742F"/>
          <w:p w:rsidR="00082B42" w:rsidRDefault="00082B42" w:rsidP="0043742F"/>
          <w:p w:rsidR="007634CF" w:rsidRDefault="007634CF" w:rsidP="0043742F"/>
        </w:tc>
        <w:tc>
          <w:tcPr>
            <w:tcW w:w="1665" w:type="dxa"/>
          </w:tcPr>
          <w:p w:rsidR="007634CF" w:rsidRDefault="007634CF" w:rsidP="0043742F"/>
          <w:p w:rsidR="007634CF" w:rsidRDefault="0043742F" w:rsidP="0043742F">
            <w:r>
              <w:t>сентябрь</w:t>
            </w:r>
          </w:p>
          <w:p w:rsidR="007634CF" w:rsidRDefault="007634CF" w:rsidP="007634CF"/>
          <w:p w:rsidR="007634CF" w:rsidRDefault="007634CF" w:rsidP="007634CF"/>
          <w:p w:rsidR="0043742F" w:rsidRDefault="007634CF" w:rsidP="007634CF">
            <w:r>
              <w:t>сентябрь</w:t>
            </w:r>
          </w:p>
          <w:p w:rsidR="00792FDD" w:rsidRDefault="007634CF" w:rsidP="007634CF">
            <w:r>
              <w:t>май</w:t>
            </w:r>
          </w:p>
          <w:p w:rsidR="00792FDD" w:rsidRDefault="00792FDD" w:rsidP="00792FDD"/>
          <w:p w:rsidR="00792FDD" w:rsidRDefault="00792FDD" w:rsidP="00792FDD">
            <w:r>
              <w:t>сентябрь</w:t>
            </w:r>
          </w:p>
          <w:p w:rsidR="00792FDD" w:rsidRDefault="00792FDD" w:rsidP="00792FDD"/>
          <w:p w:rsidR="00792FDD" w:rsidRDefault="00792FDD" w:rsidP="00792FDD"/>
          <w:p w:rsidR="0092335E" w:rsidRDefault="00792FDD" w:rsidP="00792FDD">
            <w:r>
              <w:t xml:space="preserve">ежемесячно </w:t>
            </w:r>
          </w:p>
          <w:p w:rsidR="0092335E" w:rsidRDefault="0092335E" w:rsidP="0092335E"/>
          <w:p w:rsidR="0092335E" w:rsidRDefault="0092335E" w:rsidP="0092335E"/>
          <w:p w:rsidR="0092335E" w:rsidRDefault="0092335E" w:rsidP="0092335E">
            <w:r>
              <w:t>сентябрь</w:t>
            </w:r>
          </w:p>
          <w:p w:rsidR="0092335E" w:rsidRDefault="0092335E" w:rsidP="0092335E"/>
          <w:p w:rsidR="0092335E" w:rsidRDefault="0092335E" w:rsidP="0092335E"/>
          <w:p w:rsidR="009065E8" w:rsidRDefault="0092335E" w:rsidP="0092335E"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года</w:t>
            </w:r>
          </w:p>
          <w:p w:rsidR="009065E8" w:rsidRDefault="009065E8" w:rsidP="009065E8"/>
          <w:p w:rsidR="009065E8" w:rsidRDefault="009065E8" w:rsidP="009065E8"/>
          <w:p w:rsidR="009065E8" w:rsidRDefault="009065E8" w:rsidP="009065E8">
            <w:r>
              <w:t xml:space="preserve">до 15  </w:t>
            </w:r>
            <w:proofErr w:type="spellStart"/>
            <w:r>
              <w:t>сентебря</w:t>
            </w:r>
            <w:proofErr w:type="spellEnd"/>
          </w:p>
          <w:p w:rsidR="009065E8" w:rsidRDefault="009065E8" w:rsidP="009065E8"/>
          <w:p w:rsidR="009065E8" w:rsidRDefault="009065E8" w:rsidP="009065E8"/>
          <w:p w:rsidR="009065E8" w:rsidRDefault="009065E8" w:rsidP="009065E8"/>
          <w:p w:rsidR="009065E8" w:rsidRDefault="009065E8" w:rsidP="009065E8">
            <w:r>
              <w:t>январь</w:t>
            </w:r>
          </w:p>
          <w:p w:rsidR="009065E8" w:rsidRDefault="009065E8" w:rsidP="009065E8"/>
          <w:p w:rsidR="009065E8" w:rsidRDefault="009065E8" w:rsidP="009065E8"/>
          <w:p w:rsidR="007634CF" w:rsidRDefault="009065E8" w:rsidP="009065E8">
            <w:r>
              <w:t>ежемесячно</w:t>
            </w:r>
          </w:p>
          <w:p w:rsidR="009065E8" w:rsidRDefault="009065E8" w:rsidP="009065E8"/>
          <w:p w:rsidR="009065E8" w:rsidRDefault="009065E8" w:rsidP="009065E8"/>
          <w:p w:rsidR="009065E8" w:rsidRDefault="009065E8" w:rsidP="009065E8">
            <w:r>
              <w:t>ежемесячно</w:t>
            </w:r>
          </w:p>
          <w:p w:rsidR="009065E8" w:rsidRDefault="009065E8" w:rsidP="009065E8"/>
          <w:p w:rsidR="009065E8" w:rsidRDefault="009065E8" w:rsidP="009065E8">
            <w:r>
              <w:t>до 1  октября</w:t>
            </w:r>
          </w:p>
          <w:p w:rsidR="009065E8" w:rsidRDefault="009065E8" w:rsidP="009065E8"/>
          <w:p w:rsidR="009065E8" w:rsidRDefault="009065E8" w:rsidP="009065E8"/>
          <w:p w:rsidR="00487A12" w:rsidRDefault="009065E8" w:rsidP="009065E8">
            <w:r>
              <w:t>до 1 октября</w:t>
            </w:r>
          </w:p>
          <w:p w:rsidR="00487A12" w:rsidRDefault="00487A12" w:rsidP="00487A12"/>
          <w:p w:rsidR="00487A12" w:rsidRDefault="00487A12" w:rsidP="00487A12"/>
          <w:p w:rsidR="00487A12" w:rsidRDefault="00487A12" w:rsidP="00487A12">
            <w:r>
              <w:t>сентябрь</w:t>
            </w:r>
          </w:p>
          <w:p w:rsidR="00487A12" w:rsidRDefault="00487A12" w:rsidP="00487A12"/>
          <w:p w:rsidR="00487A12" w:rsidRDefault="00487A12" w:rsidP="00487A12"/>
          <w:p w:rsidR="00487A12" w:rsidRDefault="00487A12" w:rsidP="00487A12"/>
          <w:p w:rsidR="00487A12" w:rsidRDefault="00487A12" w:rsidP="00487A12">
            <w:r>
              <w:t>сентябрь</w:t>
            </w:r>
          </w:p>
          <w:p w:rsidR="00487A12" w:rsidRDefault="00487A12" w:rsidP="00487A12"/>
          <w:p w:rsidR="00487A12" w:rsidRDefault="00487A12" w:rsidP="00487A12"/>
          <w:p w:rsidR="009065E8" w:rsidRDefault="00487A12" w:rsidP="00487A12">
            <w:r>
              <w:t>2 месяца</w:t>
            </w:r>
          </w:p>
          <w:p w:rsidR="00487A12" w:rsidRDefault="00487A12" w:rsidP="00487A12">
            <w:r>
              <w:t>1  раз</w:t>
            </w:r>
          </w:p>
          <w:p w:rsidR="00487A12" w:rsidRDefault="00487A12" w:rsidP="00487A12"/>
          <w:p w:rsidR="00487A12" w:rsidRDefault="00487A12" w:rsidP="00487A12"/>
          <w:p w:rsidR="000D4070" w:rsidRDefault="00487A12" w:rsidP="00487A12"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года</w:t>
            </w:r>
          </w:p>
          <w:p w:rsidR="000D4070" w:rsidRPr="000D4070" w:rsidRDefault="000D4070" w:rsidP="000D4070"/>
          <w:p w:rsidR="000D4070" w:rsidRPr="000D4070" w:rsidRDefault="000D4070" w:rsidP="000D4070"/>
          <w:p w:rsidR="000D4070" w:rsidRDefault="000D4070" w:rsidP="000D4070"/>
          <w:p w:rsidR="000D4070" w:rsidRPr="000D4070" w:rsidRDefault="000D4070" w:rsidP="000D4070"/>
          <w:p w:rsidR="000D4070" w:rsidRDefault="000D4070" w:rsidP="000D4070"/>
          <w:p w:rsidR="0001556F" w:rsidRDefault="0001556F" w:rsidP="000D4070"/>
          <w:p w:rsidR="000D4070" w:rsidRDefault="000D4070" w:rsidP="000D4070"/>
          <w:p w:rsidR="000D4070" w:rsidRDefault="000D4070" w:rsidP="000D4070"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года</w:t>
            </w:r>
          </w:p>
          <w:p w:rsidR="000D4070" w:rsidRPr="000D4070" w:rsidRDefault="000D4070" w:rsidP="000D4070"/>
          <w:p w:rsidR="000D4070" w:rsidRDefault="000D4070" w:rsidP="000D4070"/>
          <w:p w:rsidR="000D4070" w:rsidRDefault="000D4070" w:rsidP="000D4070"/>
          <w:p w:rsidR="009074AB" w:rsidRDefault="000D4070" w:rsidP="000D4070">
            <w:r>
              <w:t>В  течени</w:t>
            </w:r>
            <w:proofErr w:type="gramStart"/>
            <w:r>
              <w:t>и</w:t>
            </w:r>
            <w:proofErr w:type="gramEnd"/>
            <w:r>
              <w:t xml:space="preserve"> года</w:t>
            </w:r>
          </w:p>
          <w:p w:rsidR="009074AB" w:rsidRPr="009074AB" w:rsidRDefault="009074AB" w:rsidP="009074AB"/>
          <w:p w:rsidR="009074AB" w:rsidRDefault="009074AB" w:rsidP="009074AB"/>
          <w:p w:rsidR="009074AB" w:rsidRDefault="009074AB" w:rsidP="009074AB"/>
          <w:p w:rsidR="009074AB" w:rsidRDefault="009074AB" w:rsidP="009074AB"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года</w:t>
            </w:r>
          </w:p>
          <w:p w:rsidR="009074AB" w:rsidRDefault="009074AB" w:rsidP="009074AB"/>
          <w:p w:rsidR="009074AB" w:rsidRDefault="009074AB" w:rsidP="009074AB"/>
          <w:p w:rsidR="009074AB" w:rsidRDefault="009074AB" w:rsidP="009074AB"/>
          <w:p w:rsidR="009074AB" w:rsidRDefault="009074AB" w:rsidP="009074AB"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года</w:t>
            </w:r>
          </w:p>
          <w:p w:rsidR="009074AB" w:rsidRPr="009074AB" w:rsidRDefault="009074AB" w:rsidP="009074AB"/>
          <w:p w:rsidR="009074AB" w:rsidRPr="009074AB" w:rsidRDefault="009074AB" w:rsidP="009074AB"/>
          <w:p w:rsidR="009074AB" w:rsidRPr="00CB217A" w:rsidRDefault="009074AB" w:rsidP="009074AB"/>
          <w:p w:rsidR="00EA5A2F" w:rsidRPr="00CB217A" w:rsidRDefault="00EA5A2F" w:rsidP="009074AB"/>
          <w:p w:rsidR="009074AB" w:rsidRDefault="009074AB" w:rsidP="009074AB"/>
          <w:p w:rsidR="00487A12" w:rsidRDefault="009074AB" w:rsidP="009074AB">
            <w:r>
              <w:t xml:space="preserve">Сентябрь </w:t>
            </w:r>
          </w:p>
          <w:p w:rsidR="009074AB" w:rsidRDefault="009074AB" w:rsidP="009074AB"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года</w:t>
            </w:r>
          </w:p>
          <w:p w:rsidR="009074AB" w:rsidRPr="009074AB" w:rsidRDefault="009074AB" w:rsidP="009074AB"/>
          <w:p w:rsidR="009074AB" w:rsidRDefault="009074AB" w:rsidP="009074AB"/>
          <w:p w:rsidR="009074AB" w:rsidRDefault="009074AB" w:rsidP="009074AB"/>
          <w:p w:rsidR="009074AB" w:rsidRDefault="009074AB" w:rsidP="009074AB">
            <w:pPr>
              <w:jc w:val="center"/>
            </w:pPr>
          </w:p>
          <w:p w:rsidR="009074AB" w:rsidRDefault="009074AB" w:rsidP="009074AB">
            <w:pPr>
              <w:jc w:val="center"/>
            </w:pPr>
          </w:p>
          <w:p w:rsidR="009074AB" w:rsidRPr="00CB217A" w:rsidRDefault="009074AB" w:rsidP="009074AB">
            <w:pPr>
              <w:jc w:val="center"/>
            </w:pPr>
          </w:p>
          <w:p w:rsidR="0001556F" w:rsidRPr="00CB217A" w:rsidRDefault="0001556F" w:rsidP="009074AB">
            <w:pPr>
              <w:jc w:val="center"/>
            </w:pPr>
          </w:p>
          <w:p w:rsidR="009074AB" w:rsidRDefault="009074AB" w:rsidP="009074AB">
            <w:pPr>
              <w:jc w:val="center"/>
            </w:pPr>
            <w:r>
              <w:t>Сентябрь</w:t>
            </w:r>
          </w:p>
          <w:p w:rsidR="00B76971" w:rsidRDefault="009074AB" w:rsidP="009074AB">
            <w:pPr>
              <w:jc w:val="center"/>
            </w:pPr>
            <w:r>
              <w:t>В  течени</w:t>
            </w:r>
            <w:proofErr w:type="gramStart"/>
            <w:r>
              <w:t>и</w:t>
            </w:r>
            <w:proofErr w:type="gramEnd"/>
            <w:r>
              <w:t xml:space="preserve"> года</w:t>
            </w:r>
          </w:p>
          <w:p w:rsidR="00B76971" w:rsidRDefault="00B76971" w:rsidP="00B76971"/>
          <w:p w:rsidR="00B76971" w:rsidRDefault="00B76971" w:rsidP="00B76971">
            <w:r>
              <w:t>сентябрь</w:t>
            </w:r>
          </w:p>
          <w:p w:rsidR="00B76971" w:rsidRDefault="00B76971" w:rsidP="00B76971"/>
          <w:p w:rsidR="00B76971" w:rsidRDefault="00B76971" w:rsidP="00B76971"/>
          <w:p w:rsidR="00B76971" w:rsidRDefault="00B76971" w:rsidP="00B76971"/>
          <w:p w:rsidR="00B76971" w:rsidRDefault="00B76971" w:rsidP="00B76971">
            <w:r>
              <w:t>по  календарю</w:t>
            </w:r>
          </w:p>
          <w:p w:rsidR="00B76971" w:rsidRDefault="00B76971" w:rsidP="00B76971"/>
          <w:p w:rsidR="00B76971" w:rsidRDefault="00B76971" w:rsidP="00B76971"/>
          <w:p w:rsidR="00B76971" w:rsidRDefault="00B76971" w:rsidP="00B76971">
            <w:r>
              <w:t>в  течени</w:t>
            </w:r>
            <w:proofErr w:type="gramStart"/>
            <w:r>
              <w:t>и</w:t>
            </w:r>
            <w:proofErr w:type="gramEnd"/>
            <w:r>
              <w:t xml:space="preserve"> года</w:t>
            </w:r>
          </w:p>
          <w:p w:rsidR="00B76971" w:rsidRDefault="00B76971" w:rsidP="00B76971"/>
          <w:p w:rsidR="00B76971" w:rsidRDefault="00B76971" w:rsidP="00B76971"/>
          <w:p w:rsidR="00B76971" w:rsidRDefault="00B76971" w:rsidP="00B76971"/>
          <w:p w:rsidR="00B76971" w:rsidRDefault="00B76971" w:rsidP="00B76971">
            <w:r>
              <w:t>по  расписанию</w:t>
            </w:r>
          </w:p>
          <w:p w:rsidR="00B76971" w:rsidRDefault="00B76971" w:rsidP="00B76971"/>
          <w:p w:rsidR="00B76971" w:rsidRDefault="00B76971" w:rsidP="00B76971"/>
          <w:p w:rsidR="007705CC" w:rsidRDefault="00B76971" w:rsidP="00B76971"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года</w:t>
            </w:r>
          </w:p>
          <w:p w:rsidR="007705CC" w:rsidRDefault="007705CC" w:rsidP="007705CC"/>
          <w:p w:rsidR="007705CC" w:rsidRDefault="007705CC" w:rsidP="007705CC"/>
          <w:p w:rsidR="007705CC" w:rsidRDefault="007705CC" w:rsidP="007705CC"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года</w:t>
            </w:r>
          </w:p>
          <w:p w:rsidR="007705CC" w:rsidRDefault="007705CC" w:rsidP="007705CC"/>
          <w:p w:rsidR="007705CC" w:rsidRDefault="007705CC" w:rsidP="007705CC"/>
          <w:p w:rsidR="007705CC" w:rsidRDefault="007705CC" w:rsidP="007705CC"/>
          <w:p w:rsidR="007705CC" w:rsidRDefault="007705CC" w:rsidP="007705CC">
            <w:r>
              <w:t>ежемесячно</w:t>
            </w:r>
          </w:p>
          <w:p w:rsidR="007705CC" w:rsidRDefault="007705CC" w:rsidP="007705CC"/>
          <w:p w:rsidR="007705CC" w:rsidRDefault="007705CC" w:rsidP="007705CC"/>
          <w:p w:rsidR="007705CC" w:rsidRDefault="007705CC" w:rsidP="007705CC">
            <w:r>
              <w:t>май</w:t>
            </w:r>
          </w:p>
          <w:p w:rsidR="007705CC" w:rsidRDefault="007705CC" w:rsidP="007705CC"/>
          <w:p w:rsidR="007705CC" w:rsidRDefault="007705CC" w:rsidP="007705CC"/>
          <w:p w:rsidR="007705CC" w:rsidRDefault="007705CC" w:rsidP="007705CC"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года</w:t>
            </w:r>
          </w:p>
          <w:p w:rsidR="007705CC" w:rsidRDefault="007705CC" w:rsidP="007705CC"/>
          <w:p w:rsidR="007705CC" w:rsidRDefault="007705CC" w:rsidP="007705CC"/>
          <w:p w:rsidR="007705CC" w:rsidRDefault="007705CC" w:rsidP="007705CC"/>
          <w:p w:rsidR="007705CC" w:rsidRDefault="007705CC" w:rsidP="007705CC"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года</w:t>
            </w:r>
          </w:p>
          <w:p w:rsidR="007705CC" w:rsidRPr="007705CC" w:rsidRDefault="007705CC" w:rsidP="007705CC"/>
          <w:p w:rsidR="007705CC" w:rsidRDefault="007705CC" w:rsidP="007705CC"/>
          <w:p w:rsidR="007705CC" w:rsidRDefault="007705CC" w:rsidP="007705CC"/>
          <w:p w:rsidR="007705CC" w:rsidRDefault="007705CC" w:rsidP="007705CC"/>
          <w:p w:rsidR="00EA5A2F" w:rsidRPr="00CB217A" w:rsidRDefault="00EA5A2F" w:rsidP="007705CC"/>
          <w:p w:rsidR="007705CC" w:rsidRDefault="007705CC" w:rsidP="007705CC">
            <w:r>
              <w:t>2  месяца  1 раз</w:t>
            </w:r>
          </w:p>
          <w:p w:rsidR="007705CC" w:rsidRDefault="007705CC" w:rsidP="007705CC"/>
          <w:p w:rsidR="007705CC" w:rsidRDefault="007705CC" w:rsidP="007705CC">
            <w:r>
              <w:t>В  течени</w:t>
            </w:r>
            <w:proofErr w:type="gramStart"/>
            <w:r>
              <w:t>и</w:t>
            </w:r>
            <w:proofErr w:type="gramEnd"/>
            <w:r>
              <w:t xml:space="preserve"> года</w:t>
            </w:r>
          </w:p>
          <w:p w:rsidR="007705CC" w:rsidRDefault="007705CC" w:rsidP="007705CC"/>
          <w:p w:rsidR="007705CC" w:rsidRDefault="007705CC" w:rsidP="007705CC"/>
          <w:p w:rsidR="009074AB" w:rsidRDefault="007705CC" w:rsidP="007705CC">
            <w:r>
              <w:t>В  течени</w:t>
            </w:r>
            <w:proofErr w:type="gramStart"/>
            <w:r>
              <w:t>и</w:t>
            </w:r>
            <w:proofErr w:type="gramEnd"/>
            <w:r>
              <w:t xml:space="preserve"> года</w:t>
            </w:r>
            <w:r w:rsidR="00FB644E">
              <w:t xml:space="preserve"> </w:t>
            </w:r>
          </w:p>
          <w:p w:rsidR="00FB644E" w:rsidRDefault="00FB644E" w:rsidP="007705CC"/>
          <w:p w:rsidR="00FB644E" w:rsidRDefault="00FB644E" w:rsidP="007705CC"/>
          <w:p w:rsidR="00FB644E" w:rsidRDefault="00FB644E" w:rsidP="007705CC"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года</w:t>
            </w:r>
          </w:p>
          <w:p w:rsidR="00FB644E" w:rsidRPr="00FB644E" w:rsidRDefault="00FB644E" w:rsidP="00FB644E"/>
          <w:p w:rsidR="00FB644E" w:rsidRPr="00FB644E" w:rsidRDefault="00FB644E" w:rsidP="00FB644E"/>
          <w:p w:rsidR="00FB644E" w:rsidRDefault="00FB644E" w:rsidP="00FB644E"/>
          <w:p w:rsidR="00FB644E" w:rsidRPr="00CB217A" w:rsidRDefault="00FB644E" w:rsidP="00FB644E"/>
          <w:p w:rsidR="00FB644E" w:rsidRDefault="00FB644E" w:rsidP="00FB644E"/>
          <w:p w:rsidR="00FB644E" w:rsidRDefault="00FB644E" w:rsidP="00FB644E"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 года</w:t>
            </w:r>
          </w:p>
          <w:p w:rsidR="00FB644E" w:rsidRDefault="00FB644E" w:rsidP="00FB644E"/>
          <w:p w:rsidR="00FB644E" w:rsidRDefault="00FB644E" w:rsidP="00FB644E"/>
          <w:p w:rsidR="00FB644E" w:rsidRDefault="00FB644E" w:rsidP="00FB644E"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года</w:t>
            </w:r>
          </w:p>
          <w:p w:rsidR="00FB644E" w:rsidRDefault="00FB644E" w:rsidP="00FB644E"/>
          <w:p w:rsidR="00FB644E" w:rsidRDefault="00FB644E" w:rsidP="00FB644E"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года</w:t>
            </w:r>
          </w:p>
          <w:p w:rsidR="00FB644E" w:rsidRDefault="00FB644E" w:rsidP="00FB644E"/>
          <w:p w:rsidR="00FB644E" w:rsidRDefault="00FB644E" w:rsidP="00FB644E"/>
          <w:p w:rsidR="00F267AA" w:rsidRDefault="00FB644E" w:rsidP="00FB644E">
            <w:r>
              <w:t>В  течени</w:t>
            </w:r>
            <w:proofErr w:type="gramStart"/>
            <w:r>
              <w:t>и</w:t>
            </w:r>
            <w:proofErr w:type="gramEnd"/>
            <w:r>
              <w:t xml:space="preserve"> года</w:t>
            </w:r>
          </w:p>
          <w:p w:rsidR="00F267AA" w:rsidRPr="00F267AA" w:rsidRDefault="00F267AA" w:rsidP="00F267AA"/>
          <w:p w:rsidR="00F267AA" w:rsidRDefault="00F267AA" w:rsidP="00F267AA"/>
          <w:p w:rsidR="00F267AA" w:rsidRDefault="00F267AA" w:rsidP="00F267AA"/>
          <w:p w:rsidR="00F267AA" w:rsidRDefault="00F267AA" w:rsidP="00F267AA"/>
          <w:p w:rsidR="00F267AA" w:rsidRDefault="00F267AA" w:rsidP="00F267AA">
            <w:r>
              <w:t>Сентябрь</w:t>
            </w:r>
          </w:p>
          <w:p w:rsidR="00F267AA" w:rsidRDefault="00F267AA" w:rsidP="00F267AA"/>
          <w:p w:rsidR="00F267AA" w:rsidRPr="00CB217A" w:rsidRDefault="00F267AA" w:rsidP="00F267AA"/>
          <w:p w:rsidR="00FB644E" w:rsidRDefault="00F267AA" w:rsidP="00F267AA">
            <w:r>
              <w:t xml:space="preserve">Ноябрь </w:t>
            </w:r>
          </w:p>
          <w:p w:rsidR="00F267AA" w:rsidRDefault="00F267AA" w:rsidP="00F267AA">
            <w:r>
              <w:t>апрель</w:t>
            </w:r>
          </w:p>
          <w:p w:rsidR="00F267AA" w:rsidRDefault="00F267AA" w:rsidP="00F267AA"/>
          <w:p w:rsidR="00F267AA" w:rsidRDefault="00F267AA" w:rsidP="00F267AA">
            <w:r>
              <w:t>октябрь</w:t>
            </w:r>
          </w:p>
          <w:p w:rsidR="00F267AA" w:rsidRDefault="00F267AA" w:rsidP="00F267AA"/>
          <w:p w:rsidR="00F267AA" w:rsidRDefault="00F267AA" w:rsidP="00F267AA"/>
          <w:p w:rsidR="00F267AA" w:rsidRDefault="00F267AA" w:rsidP="00F267AA">
            <w:r>
              <w:t xml:space="preserve">в  течении </w:t>
            </w:r>
          </w:p>
          <w:p w:rsidR="00F267AA" w:rsidRDefault="00F267AA" w:rsidP="00F267AA">
            <w:r>
              <w:t>года</w:t>
            </w:r>
          </w:p>
          <w:p w:rsidR="00F267AA" w:rsidRDefault="00F267AA" w:rsidP="00F267AA"/>
          <w:p w:rsidR="00F267AA" w:rsidRDefault="00F267AA" w:rsidP="00F267AA">
            <w:r>
              <w:t>в  течени</w:t>
            </w:r>
            <w:proofErr w:type="gramStart"/>
            <w:r>
              <w:t>и</w:t>
            </w:r>
            <w:proofErr w:type="gramEnd"/>
            <w:r>
              <w:t xml:space="preserve"> года</w:t>
            </w:r>
          </w:p>
          <w:p w:rsidR="00F267AA" w:rsidRDefault="00F267AA" w:rsidP="00F267AA"/>
          <w:p w:rsidR="00F267AA" w:rsidRDefault="00F267AA" w:rsidP="00F267AA"/>
          <w:p w:rsidR="00F267AA" w:rsidRDefault="00F267AA" w:rsidP="00F267AA"/>
          <w:p w:rsidR="00D25222" w:rsidRDefault="00F267AA" w:rsidP="00F267AA">
            <w:r>
              <w:t>в  течени</w:t>
            </w:r>
            <w:proofErr w:type="gramStart"/>
            <w:r>
              <w:t>и</w:t>
            </w:r>
            <w:proofErr w:type="gramEnd"/>
            <w:r>
              <w:t xml:space="preserve"> года</w:t>
            </w:r>
          </w:p>
          <w:p w:rsidR="00D25222" w:rsidRDefault="00D25222" w:rsidP="00D25222"/>
          <w:p w:rsidR="00F267AA" w:rsidRDefault="00D25222" w:rsidP="00D25222">
            <w:r>
              <w:t>в  течени</w:t>
            </w:r>
            <w:proofErr w:type="gramStart"/>
            <w:r>
              <w:t>и</w:t>
            </w:r>
            <w:proofErr w:type="gramEnd"/>
            <w:r>
              <w:t xml:space="preserve"> года</w:t>
            </w:r>
          </w:p>
          <w:p w:rsidR="000C01BE" w:rsidRDefault="000C01BE" w:rsidP="00D25222"/>
          <w:p w:rsidR="000C01BE" w:rsidRDefault="000C01BE" w:rsidP="00D25222"/>
          <w:p w:rsidR="000C01BE" w:rsidRDefault="000C01BE" w:rsidP="00D25222"/>
          <w:p w:rsidR="000C01BE" w:rsidRDefault="000C01BE" w:rsidP="00D25222"/>
          <w:p w:rsidR="000C01BE" w:rsidRDefault="000C01BE" w:rsidP="00D25222"/>
          <w:p w:rsidR="000C01BE" w:rsidRDefault="000C01BE" w:rsidP="00D25222"/>
          <w:p w:rsidR="000C01BE" w:rsidRDefault="000C01BE" w:rsidP="00D25222"/>
          <w:p w:rsidR="000C01BE" w:rsidRDefault="000C01BE" w:rsidP="00D25222"/>
          <w:p w:rsidR="000C01BE" w:rsidRDefault="000C01BE" w:rsidP="00D25222"/>
          <w:p w:rsidR="000C01BE" w:rsidRDefault="000C01BE" w:rsidP="00D25222"/>
          <w:p w:rsidR="000C01BE" w:rsidRDefault="000C01BE" w:rsidP="00D25222"/>
          <w:p w:rsidR="000C01BE" w:rsidRDefault="000C01BE" w:rsidP="00D25222"/>
          <w:p w:rsidR="000C01BE" w:rsidRDefault="000C01BE" w:rsidP="00D25222">
            <w:r>
              <w:lastRenderedPageBreak/>
              <w:t>в течени</w:t>
            </w:r>
            <w:proofErr w:type="gramStart"/>
            <w:r>
              <w:t>и</w:t>
            </w:r>
            <w:proofErr w:type="gramEnd"/>
            <w:r>
              <w:t xml:space="preserve"> года</w:t>
            </w:r>
          </w:p>
          <w:p w:rsidR="000C01BE" w:rsidRDefault="000C01BE" w:rsidP="000C01BE"/>
          <w:p w:rsidR="000C01BE" w:rsidRDefault="000C01BE" w:rsidP="000C01BE"/>
          <w:p w:rsidR="000C01BE" w:rsidRDefault="000C01BE" w:rsidP="000C01BE"/>
          <w:p w:rsidR="00BB6F3B" w:rsidRDefault="000C01BE" w:rsidP="000C01BE">
            <w:r>
              <w:t>в  течени</w:t>
            </w:r>
            <w:proofErr w:type="gramStart"/>
            <w:r>
              <w:t>и</w:t>
            </w:r>
            <w:proofErr w:type="gramEnd"/>
            <w:r>
              <w:t xml:space="preserve"> года</w:t>
            </w:r>
          </w:p>
          <w:p w:rsidR="00BB6F3B" w:rsidRPr="00BB6F3B" w:rsidRDefault="00BB6F3B" w:rsidP="00BB6F3B"/>
          <w:p w:rsidR="00BB6F3B" w:rsidRDefault="00BB6F3B" w:rsidP="00BB6F3B"/>
          <w:p w:rsidR="00BB6F3B" w:rsidRDefault="00BB6F3B" w:rsidP="00BB6F3B"/>
          <w:p w:rsidR="00BB6F3B" w:rsidRDefault="00BB6F3B" w:rsidP="00BB6F3B"/>
          <w:p w:rsidR="00BB6F3B" w:rsidRDefault="00BB6F3B" w:rsidP="00BB6F3B">
            <w:r>
              <w:t>в  течени</w:t>
            </w:r>
            <w:proofErr w:type="gramStart"/>
            <w:r>
              <w:t>и</w:t>
            </w:r>
            <w:proofErr w:type="gramEnd"/>
            <w:r>
              <w:t xml:space="preserve"> года</w:t>
            </w:r>
          </w:p>
          <w:p w:rsidR="00BB6F3B" w:rsidRPr="00BB6F3B" w:rsidRDefault="00BB6F3B" w:rsidP="00BB6F3B"/>
          <w:p w:rsidR="00BB6F3B" w:rsidRDefault="00BB6F3B" w:rsidP="00BB6F3B"/>
          <w:p w:rsidR="00BB6F3B" w:rsidRDefault="00BB6F3B" w:rsidP="00BB6F3B"/>
          <w:p w:rsidR="00BB6F3B" w:rsidRDefault="00BB6F3B" w:rsidP="00BB6F3B">
            <w:r>
              <w:t>в  течени</w:t>
            </w:r>
            <w:proofErr w:type="gramStart"/>
            <w:r>
              <w:t>и</w:t>
            </w:r>
            <w:proofErr w:type="gramEnd"/>
            <w:r>
              <w:t xml:space="preserve"> года  </w:t>
            </w:r>
          </w:p>
          <w:p w:rsidR="00BB6F3B" w:rsidRDefault="00BB6F3B" w:rsidP="00BB6F3B"/>
          <w:p w:rsidR="00BB6F3B" w:rsidRDefault="00BB6F3B" w:rsidP="00BB6F3B"/>
          <w:p w:rsidR="00BB6F3B" w:rsidRDefault="00BB6F3B" w:rsidP="00BB6F3B">
            <w:r>
              <w:t>по  плану</w:t>
            </w:r>
          </w:p>
          <w:p w:rsidR="00BB6F3B" w:rsidRPr="00BB6F3B" w:rsidRDefault="00BB6F3B" w:rsidP="00BB6F3B"/>
          <w:p w:rsidR="00BB6F3B" w:rsidRDefault="00BB6F3B" w:rsidP="00BB6F3B"/>
          <w:p w:rsidR="00BB6F3B" w:rsidRDefault="00BB6F3B" w:rsidP="00BB6F3B"/>
          <w:p w:rsidR="00BB6F3B" w:rsidRDefault="00BB6F3B" w:rsidP="00BB6F3B"/>
          <w:p w:rsidR="00BB6F3B" w:rsidRDefault="00BB6F3B" w:rsidP="00BB6F3B"/>
          <w:p w:rsidR="000C01BE" w:rsidRDefault="00BB6F3B" w:rsidP="00BB6F3B">
            <w:r>
              <w:t>Сентябрь</w:t>
            </w:r>
          </w:p>
          <w:p w:rsidR="00BB6F3B" w:rsidRDefault="00BB6F3B" w:rsidP="00BB6F3B">
            <w:r>
              <w:t>февраль</w:t>
            </w:r>
          </w:p>
          <w:p w:rsidR="00BB6F3B" w:rsidRDefault="00BB6F3B" w:rsidP="00BB6F3B"/>
          <w:p w:rsidR="00BB6F3B" w:rsidRDefault="00BB6F3B" w:rsidP="00BB6F3B">
            <w:r>
              <w:t>в  течени</w:t>
            </w:r>
            <w:proofErr w:type="gramStart"/>
            <w:r>
              <w:t>и</w:t>
            </w:r>
            <w:proofErr w:type="gramEnd"/>
            <w:r>
              <w:t xml:space="preserve"> года</w:t>
            </w:r>
          </w:p>
          <w:p w:rsidR="00BB6F3B" w:rsidRDefault="00BB6F3B" w:rsidP="00BB6F3B"/>
          <w:p w:rsidR="00BB6F3B" w:rsidRDefault="00BB6F3B" w:rsidP="00BB6F3B"/>
          <w:p w:rsidR="005414B7" w:rsidRDefault="00BB6F3B" w:rsidP="00BB6F3B">
            <w:r>
              <w:t>в  течени</w:t>
            </w:r>
            <w:proofErr w:type="gramStart"/>
            <w:r>
              <w:t>и</w:t>
            </w:r>
            <w:proofErr w:type="gramEnd"/>
            <w:r>
              <w:t xml:space="preserve"> года</w:t>
            </w:r>
          </w:p>
          <w:p w:rsidR="005414B7" w:rsidRDefault="005414B7" w:rsidP="005414B7"/>
          <w:p w:rsidR="005414B7" w:rsidRDefault="005414B7" w:rsidP="005414B7"/>
          <w:p w:rsidR="005414B7" w:rsidRDefault="005414B7" w:rsidP="005414B7">
            <w:r>
              <w:t>в  течени</w:t>
            </w:r>
            <w:proofErr w:type="gramStart"/>
            <w:r>
              <w:t>и</w:t>
            </w:r>
            <w:proofErr w:type="gramEnd"/>
            <w:r>
              <w:t xml:space="preserve"> года</w:t>
            </w:r>
          </w:p>
          <w:p w:rsidR="005414B7" w:rsidRDefault="005414B7" w:rsidP="005414B7"/>
          <w:p w:rsidR="005414B7" w:rsidRDefault="005414B7" w:rsidP="005414B7"/>
          <w:p w:rsidR="005414B7" w:rsidRDefault="005414B7" w:rsidP="005414B7">
            <w:r>
              <w:t>в  течени</w:t>
            </w:r>
            <w:proofErr w:type="gramStart"/>
            <w:r>
              <w:t>и</w:t>
            </w:r>
            <w:proofErr w:type="gramEnd"/>
            <w:r>
              <w:t xml:space="preserve"> года</w:t>
            </w:r>
          </w:p>
          <w:p w:rsidR="005414B7" w:rsidRDefault="005414B7" w:rsidP="005414B7"/>
          <w:p w:rsidR="005414B7" w:rsidRDefault="005414B7" w:rsidP="005414B7"/>
          <w:p w:rsidR="005414B7" w:rsidRDefault="005414B7" w:rsidP="005414B7">
            <w:r>
              <w:t>по плану</w:t>
            </w:r>
          </w:p>
          <w:p w:rsidR="005414B7" w:rsidRDefault="005414B7" w:rsidP="005414B7"/>
          <w:p w:rsidR="005414B7" w:rsidRDefault="005414B7" w:rsidP="005414B7"/>
          <w:p w:rsidR="005414B7" w:rsidRDefault="005414B7" w:rsidP="005414B7"/>
          <w:p w:rsidR="005414B7" w:rsidRDefault="005414B7" w:rsidP="005414B7"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года</w:t>
            </w:r>
          </w:p>
          <w:p w:rsidR="005414B7" w:rsidRPr="005414B7" w:rsidRDefault="005414B7" w:rsidP="005414B7"/>
          <w:p w:rsidR="005414B7" w:rsidRDefault="005414B7" w:rsidP="005414B7"/>
          <w:p w:rsidR="005414B7" w:rsidRDefault="005414B7" w:rsidP="005414B7"/>
          <w:p w:rsidR="005414B7" w:rsidRDefault="005414B7" w:rsidP="005414B7"/>
          <w:p w:rsidR="005414B7" w:rsidRDefault="005414B7" w:rsidP="005414B7"/>
          <w:p w:rsidR="009F5B9B" w:rsidRDefault="005414B7" w:rsidP="005414B7">
            <w:r>
              <w:t>декабрь</w:t>
            </w:r>
          </w:p>
          <w:p w:rsidR="009F5B9B" w:rsidRDefault="009F5B9B" w:rsidP="009F5B9B"/>
          <w:p w:rsidR="009F5B9B" w:rsidRDefault="009F5B9B" w:rsidP="009F5B9B"/>
          <w:p w:rsidR="00BB6F3B" w:rsidRDefault="009F5B9B" w:rsidP="009F5B9B">
            <w:r>
              <w:t xml:space="preserve">сентябрь </w:t>
            </w:r>
          </w:p>
          <w:p w:rsidR="009F5B9B" w:rsidRDefault="009F5B9B" w:rsidP="009F5B9B"/>
          <w:p w:rsidR="009F5B9B" w:rsidRDefault="009F5B9B" w:rsidP="009F5B9B"/>
          <w:p w:rsidR="009F5B9B" w:rsidRDefault="009F5B9B" w:rsidP="009F5B9B"/>
          <w:p w:rsidR="009F5B9B" w:rsidRDefault="009F5B9B" w:rsidP="009F5B9B"/>
          <w:p w:rsidR="00194380" w:rsidRDefault="009F5B9B" w:rsidP="009F5B9B">
            <w:r>
              <w:t>август</w:t>
            </w:r>
          </w:p>
          <w:p w:rsidR="00194380" w:rsidRDefault="00194380" w:rsidP="00194380"/>
          <w:p w:rsidR="00194380" w:rsidRDefault="00194380" w:rsidP="00194380"/>
          <w:p w:rsidR="00082B42" w:rsidRDefault="00194380" w:rsidP="00194380">
            <w:r>
              <w:t>в  течени</w:t>
            </w:r>
            <w:proofErr w:type="gramStart"/>
            <w:r>
              <w:t>и</w:t>
            </w:r>
            <w:proofErr w:type="gramEnd"/>
            <w:r>
              <w:t xml:space="preserve"> года</w:t>
            </w:r>
          </w:p>
          <w:p w:rsidR="00082B42" w:rsidRDefault="00082B42" w:rsidP="00082B42"/>
          <w:p w:rsidR="00082B42" w:rsidRDefault="00082B42" w:rsidP="00082B42"/>
          <w:p w:rsidR="00082B42" w:rsidRDefault="00082B42" w:rsidP="00082B42">
            <w:r>
              <w:t>сентябрь</w:t>
            </w:r>
          </w:p>
          <w:p w:rsidR="00082B42" w:rsidRDefault="00082B42" w:rsidP="00082B42"/>
          <w:p w:rsidR="00082B42" w:rsidRDefault="00082B42" w:rsidP="00082B42"/>
          <w:p w:rsidR="00082B42" w:rsidRDefault="00082B42" w:rsidP="00082B42"/>
          <w:p w:rsidR="00082B42" w:rsidRDefault="00082B42" w:rsidP="00082B42">
            <w:r>
              <w:t>ноябрь</w:t>
            </w:r>
          </w:p>
          <w:p w:rsidR="00082B42" w:rsidRDefault="00082B42" w:rsidP="00082B42"/>
          <w:p w:rsidR="00082B42" w:rsidRDefault="00082B42" w:rsidP="00082B42"/>
          <w:p w:rsidR="00082B42" w:rsidRDefault="00082B42" w:rsidP="00082B42">
            <w:r>
              <w:t>ноябрь</w:t>
            </w:r>
          </w:p>
          <w:p w:rsidR="00082B42" w:rsidRDefault="00082B42" w:rsidP="00082B42"/>
          <w:p w:rsidR="00082B42" w:rsidRDefault="00082B42" w:rsidP="00082B42"/>
          <w:p w:rsidR="00082B42" w:rsidRDefault="00082B42" w:rsidP="00082B42">
            <w:r>
              <w:t>май-август</w:t>
            </w:r>
          </w:p>
          <w:p w:rsidR="00082B42" w:rsidRDefault="00082B42" w:rsidP="00082B42"/>
          <w:p w:rsidR="00082B42" w:rsidRDefault="00082B42" w:rsidP="00082B42"/>
          <w:p w:rsidR="00082B42" w:rsidRDefault="00082B42" w:rsidP="00082B42">
            <w:r>
              <w:t>ежеквартально</w:t>
            </w:r>
          </w:p>
          <w:p w:rsidR="00082B42" w:rsidRDefault="00082B42" w:rsidP="00082B42"/>
          <w:p w:rsidR="00082B42" w:rsidRDefault="00082B42" w:rsidP="00082B42"/>
          <w:p w:rsidR="00082B42" w:rsidRDefault="00082B42" w:rsidP="00082B42"/>
          <w:p w:rsidR="009F5B9B" w:rsidRPr="00082B42" w:rsidRDefault="00082B42" w:rsidP="00082B42">
            <w:r>
              <w:t>в  течени</w:t>
            </w:r>
            <w:proofErr w:type="gramStart"/>
            <w:r>
              <w:t>и</w:t>
            </w:r>
            <w:proofErr w:type="gramEnd"/>
            <w:r>
              <w:t xml:space="preserve"> года</w:t>
            </w:r>
          </w:p>
        </w:tc>
        <w:tc>
          <w:tcPr>
            <w:tcW w:w="1797" w:type="dxa"/>
          </w:tcPr>
          <w:p w:rsidR="007634CF" w:rsidRDefault="007634CF" w:rsidP="0043742F"/>
          <w:p w:rsidR="007634CF" w:rsidRDefault="007634CF" w:rsidP="007634CF">
            <w:r>
              <w:t>Директор</w:t>
            </w:r>
          </w:p>
          <w:p w:rsidR="007634CF" w:rsidRDefault="007634CF" w:rsidP="007634CF"/>
          <w:p w:rsidR="007634CF" w:rsidRDefault="007634CF" w:rsidP="007634CF"/>
          <w:p w:rsidR="0043742F" w:rsidRDefault="007634CF" w:rsidP="007634CF">
            <w:r>
              <w:t>Директор</w:t>
            </w:r>
          </w:p>
          <w:p w:rsidR="00792FDD" w:rsidRDefault="007634CF" w:rsidP="007634CF">
            <w:r>
              <w:t>завуч</w:t>
            </w:r>
          </w:p>
          <w:p w:rsidR="00792FDD" w:rsidRDefault="00792FDD" w:rsidP="00792FDD"/>
          <w:p w:rsidR="00792FDD" w:rsidRDefault="00792FDD" w:rsidP="00792FDD">
            <w:r>
              <w:t>завуч</w:t>
            </w:r>
          </w:p>
          <w:p w:rsidR="00792FDD" w:rsidRDefault="00792FDD" w:rsidP="00792FDD"/>
          <w:p w:rsidR="00792FDD" w:rsidRDefault="00792FDD" w:rsidP="00792FDD"/>
          <w:p w:rsidR="007634CF" w:rsidRDefault="00792FDD" w:rsidP="00792FDD">
            <w:r>
              <w:t xml:space="preserve">Директор  </w:t>
            </w:r>
          </w:p>
          <w:p w:rsidR="0092335E" w:rsidRDefault="00792FDD" w:rsidP="00792FDD">
            <w:r>
              <w:t>завуч</w:t>
            </w:r>
          </w:p>
          <w:p w:rsidR="0092335E" w:rsidRDefault="0092335E" w:rsidP="0092335E"/>
          <w:p w:rsidR="00792FDD" w:rsidRDefault="0001556F" w:rsidP="0092335E">
            <w:r>
              <w:t>ПДО</w:t>
            </w:r>
          </w:p>
          <w:p w:rsidR="0092335E" w:rsidRDefault="0092335E" w:rsidP="0092335E">
            <w:r>
              <w:t>завуч</w:t>
            </w:r>
          </w:p>
          <w:p w:rsidR="0092335E" w:rsidRDefault="0092335E" w:rsidP="0092335E"/>
          <w:p w:rsidR="0092335E" w:rsidRDefault="0092335E" w:rsidP="0092335E">
            <w:r>
              <w:t>директор</w:t>
            </w:r>
          </w:p>
          <w:p w:rsidR="0092335E" w:rsidRDefault="0092335E" w:rsidP="0092335E">
            <w:r>
              <w:t>завуч</w:t>
            </w:r>
          </w:p>
          <w:p w:rsidR="0092335E" w:rsidRDefault="0092335E" w:rsidP="0092335E">
            <w:r>
              <w:t>методист</w:t>
            </w:r>
          </w:p>
          <w:p w:rsidR="0092335E" w:rsidRDefault="009065E8" w:rsidP="0092335E">
            <w:r>
              <w:t xml:space="preserve">директор </w:t>
            </w:r>
          </w:p>
          <w:p w:rsidR="009065E8" w:rsidRDefault="0001556F" w:rsidP="009065E8">
            <w:r>
              <w:t>ПДО</w:t>
            </w:r>
          </w:p>
          <w:p w:rsidR="009065E8" w:rsidRDefault="009065E8" w:rsidP="009065E8"/>
          <w:p w:rsidR="0001556F" w:rsidRDefault="0001556F" w:rsidP="009065E8"/>
          <w:p w:rsidR="0001556F" w:rsidRDefault="0001556F" w:rsidP="009065E8"/>
          <w:p w:rsidR="009065E8" w:rsidRDefault="009065E8" w:rsidP="009065E8">
            <w:r>
              <w:t>Директор</w:t>
            </w:r>
          </w:p>
          <w:p w:rsidR="009065E8" w:rsidRDefault="0001556F" w:rsidP="009065E8">
            <w:r>
              <w:t>ПДО</w:t>
            </w:r>
          </w:p>
          <w:p w:rsidR="009065E8" w:rsidRDefault="009065E8" w:rsidP="009065E8">
            <w:r>
              <w:t>завуч</w:t>
            </w:r>
          </w:p>
          <w:p w:rsidR="009065E8" w:rsidRDefault="009065E8" w:rsidP="009065E8">
            <w:r>
              <w:t>методист</w:t>
            </w:r>
          </w:p>
          <w:p w:rsidR="009065E8" w:rsidRDefault="009065E8" w:rsidP="009065E8"/>
          <w:p w:rsidR="0001556F" w:rsidRDefault="0001556F" w:rsidP="009065E8"/>
          <w:p w:rsidR="009065E8" w:rsidRDefault="009065E8" w:rsidP="009065E8">
            <w:r>
              <w:t>завуч</w:t>
            </w:r>
          </w:p>
          <w:p w:rsidR="009065E8" w:rsidRDefault="009065E8" w:rsidP="009065E8">
            <w:r>
              <w:t>методист</w:t>
            </w:r>
          </w:p>
          <w:p w:rsidR="009065E8" w:rsidRDefault="009065E8" w:rsidP="009065E8">
            <w:r>
              <w:t xml:space="preserve">завуч </w:t>
            </w:r>
          </w:p>
          <w:p w:rsidR="009065E8" w:rsidRDefault="0001556F" w:rsidP="009065E8">
            <w:r>
              <w:t>ПДО</w:t>
            </w:r>
          </w:p>
          <w:p w:rsidR="009065E8" w:rsidRDefault="009065E8" w:rsidP="009065E8">
            <w:r>
              <w:t>завуч</w:t>
            </w:r>
          </w:p>
          <w:p w:rsidR="009065E8" w:rsidRDefault="009065E8" w:rsidP="009065E8">
            <w:r>
              <w:t>методист</w:t>
            </w:r>
          </w:p>
          <w:p w:rsidR="00487A12" w:rsidRDefault="0001556F" w:rsidP="00487A12">
            <w:r>
              <w:t>ПДО</w:t>
            </w:r>
          </w:p>
          <w:p w:rsidR="0001556F" w:rsidRDefault="0001556F" w:rsidP="00487A12"/>
          <w:p w:rsidR="009065E8" w:rsidRDefault="00487A12" w:rsidP="00487A12">
            <w:r>
              <w:t>методист</w:t>
            </w:r>
          </w:p>
          <w:p w:rsidR="00487A12" w:rsidRDefault="0001556F" w:rsidP="00487A12">
            <w:r>
              <w:t>ПДО</w:t>
            </w:r>
          </w:p>
          <w:p w:rsidR="00487A12" w:rsidRDefault="00487A12" w:rsidP="00487A12"/>
          <w:p w:rsidR="0001556F" w:rsidRDefault="0001556F" w:rsidP="00487A12"/>
          <w:p w:rsidR="00487A12" w:rsidRDefault="00487A12" w:rsidP="00487A12">
            <w:r>
              <w:t>директор</w:t>
            </w:r>
          </w:p>
          <w:p w:rsidR="00487A12" w:rsidRDefault="00487A12" w:rsidP="00487A12">
            <w:r>
              <w:t>методист</w:t>
            </w:r>
          </w:p>
          <w:p w:rsidR="00487A12" w:rsidRDefault="00487A12" w:rsidP="00487A12"/>
          <w:p w:rsidR="00487A12" w:rsidRDefault="00487A12" w:rsidP="00487A12">
            <w:r>
              <w:t>директор  методист</w:t>
            </w:r>
          </w:p>
          <w:p w:rsidR="00487A12" w:rsidRDefault="00487A12" w:rsidP="00487A12"/>
          <w:p w:rsidR="00487A12" w:rsidRDefault="00487A12" w:rsidP="00487A12"/>
          <w:p w:rsidR="000D4070" w:rsidRDefault="00487A12" w:rsidP="00487A12">
            <w:r>
              <w:t>Администрация</w:t>
            </w:r>
          </w:p>
          <w:p w:rsidR="000D4070" w:rsidRPr="000D4070" w:rsidRDefault="000D4070" w:rsidP="000D4070"/>
          <w:p w:rsidR="000D4070" w:rsidRPr="000D4070" w:rsidRDefault="000D4070" w:rsidP="000D4070"/>
          <w:p w:rsidR="000D4070" w:rsidRDefault="000D4070" w:rsidP="000D4070"/>
          <w:p w:rsidR="000D4070" w:rsidRDefault="000D4070" w:rsidP="000D4070"/>
          <w:p w:rsidR="000D4070" w:rsidRDefault="000D4070" w:rsidP="000D4070"/>
          <w:p w:rsidR="000D4070" w:rsidRDefault="000D4070" w:rsidP="000D4070"/>
          <w:p w:rsidR="0001556F" w:rsidRDefault="0001556F" w:rsidP="000D4070"/>
          <w:p w:rsidR="000D4070" w:rsidRDefault="000D4070" w:rsidP="000D4070">
            <w:r>
              <w:t>врач</w:t>
            </w:r>
          </w:p>
          <w:p w:rsidR="000D4070" w:rsidRDefault="000D4070" w:rsidP="000D4070"/>
          <w:p w:rsidR="000D4070" w:rsidRDefault="000D4070" w:rsidP="000D4070"/>
          <w:p w:rsidR="000D4070" w:rsidRDefault="000D4070" w:rsidP="000D4070"/>
          <w:p w:rsidR="00487A12" w:rsidRDefault="000D4070" w:rsidP="000D4070">
            <w:r>
              <w:t>директор</w:t>
            </w:r>
          </w:p>
          <w:p w:rsidR="009074AB" w:rsidRPr="00CB217A" w:rsidRDefault="009074AB" w:rsidP="000D4070"/>
          <w:p w:rsidR="009074AB" w:rsidRDefault="009074AB" w:rsidP="009074AB"/>
          <w:p w:rsidR="009074AB" w:rsidRDefault="009074AB" w:rsidP="009074AB"/>
          <w:p w:rsidR="0001556F" w:rsidRDefault="0001556F" w:rsidP="009074AB"/>
          <w:p w:rsidR="000D4070" w:rsidRDefault="009074AB" w:rsidP="009074AB">
            <w:r>
              <w:t xml:space="preserve">директор </w:t>
            </w:r>
          </w:p>
          <w:p w:rsidR="009074AB" w:rsidRDefault="0001556F" w:rsidP="009074AB">
            <w:r>
              <w:t>ПДО</w:t>
            </w:r>
          </w:p>
          <w:p w:rsidR="009074AB" w:rsidRDefault="009074AB" w:rsidP="009074AB"/>
          <w:p w:rsidR="0001556F" w:rsidRDefault="0001556F" w:rsidP="009074AB"/>
          <w:p w:rsidR="009074AB" w:rsidRDefault="009074AB" w:rsidP="009074AB">
            <w:r>
              <w:t xml:space="preserve">администрация </w:t>
            </w:r>
          </w:p>
          <w:p w:rsidR="009074AB" w:rsidRPr="009074AB" w:rsidRDefault="009074AB" w:rsidP="009074AB"/>
          <w:p w:rsidR="009074AB" w:rsidRPr="009074AB" w:rsidRDefault="009074AB" w:rsidP="009074AB"/>
          <w:p w:rsidR="009074AB" w:rsidRDefault="009074AB" w:rsidP="009074AB"/>
          <w:p w:rsidR="009074AB" w:rsidRDefault="009074AB" w:rsidP="009074AB"/>
          <w:p w:rsidR="009074AB" w:rsidRDefault="009074AB" w:rsidP="009074AB"/>
          <w:p w:rsidR="009074AB" w:rsidRDefault="009074AB" w:rsidP="009074AB">
            <w:r>
              <w:t>Завуч</w:t>
            </w:r>
          </w:p>
          <w:p w:rsidR="009074AB" w:rsidRPr="009074AB" w:rsidRDefault="0001556F" w:rsidP="009074AB">
            <w:r>
              <w:t>ПДО</w:t>
            </w:r>
          </w:p>
          <w:p w:rsidR="009074AB" w:rsidRDefault="009074AB" w:rsidP="009074AB"/>
          <w:p w:rsidR="009074AB" w:rsidRDefault="009074AB" w:rsidP="009074AB"/>
          <w:p w:rsidR="009074AB" w:rsidRDefault="009074AB" w:rsidP="009074AB"/>
          <w:p w:rsidR="009074AB" w:rsidRDefault="009074AB" w:rsidP="009074AB"/>
          <w:p w:rsidR="009074AB" w:rsidRDefault="009074AB" w:rsidP="009074AB"/>
          <w:p w:rsidR="0001556F" w:rsidRDefault="0001556F" w:rsidP="009074AB"/>
          <w:p w:rsidR="0001556F" w:rsidRDefault="0001556F" w:rsidP="009074AB"/>
          <w:p w:rsidR="009074AB" w:rsidRDefault="009074AB" w:rsidP="009074AB">
            <w:r>
              <w:t>Директор</w:t>
            </w:r>
          </w:p>
          <w:p w:rsidR="00B76971" w:rsidRDefault="009074AB" w:rsidP="009074AB">
            <w:r>
              <w:t>завуч</w:t>
            </w:r>
          </w:p>
          <w:p w:rsidR="00B76971" w:rsidRDefault="00B76971" w:rsidP="00B76971"/>
          <w:p w:rsidR="00B76971" w:rsidRDefault="00B76971" w:rsidP="00B76971"/>
          <w:p w:rsidR="00B76971" w:rsidRDefault="00B76971" w:rsidP="00B76971">
            <w:r>
              <w:t>завуч</w:t>
            </w:r>
          </w:p>
          <w:p w:rsidR="00B76971" w:rsidRDefault="00B76971" w:rsidP="00B76971"/>
          <w:p w:rsidR="00B76971" w:rsidRDefault="00B76971" w:rsidP="00B76971"/>
          <w:p w:rsidR="00B76971" w:rsidRDefault="00B76971" w:rsidP="00B76971"/>
          <w:p w:rsidR="009074AB" w:rsidRDefault="00B76971" w:rsidP="00B76971">
            <w:r>
              <w:t>Директор</w:t>
            </w:r>
          </w:p>
          <w:p w:rsidR="00B76971" w:rsidRDefault="0001556F" w:rsidP="00B76971">
            <w:r>
              <w:t>ПДО</w:t>
            </w:r>
          </w:p>
          <w:p w:rsidR="0001556F" w:rsidRDefault="0001556F" w:rsidP="00B76971"/>
          <w:p w:rsidR="00B76971" w:rsidRDefault="00B76971" w:rsidP="00B76971">
            <w:r>
              <w:t xml:space="preserve">Директор </w:t>
            </w:r>
          </w:p>
          <w:p w:rsidR="00B76971" w:rsidRDefault="00B76971" w:rsidP="00B76971">
            <w:r>
              <w:t>Завуч</w:t>
            </w:r>
          </w:p>
          <w:p w:rsidR="00B76971" w:rsidRDefault="00B76971" w:rsidP="00B76971">
            <w:r>
              <w:t>методист</w:t>
            </w:r>
          </w:p>
          <w:p w:rsidR="00B76971" w:rsidRDefault="00B76971" w:rsidP="00B76971"/>
          <w:p w:rsidR="00B76971" w:rsidRDefault="00B76971" w:rsidP="00B76971"/>
          <w:p w:rsidR="00B76971" w:rsidRDefault="0001556F" w:rsidP="00B76971">
            <w:r>
              <w:t>ПДО</w:t>
            </w:r>
          </w:p>
          <w:p w:rsidR="00B76971" w:rsidRDefault="00B76971" w:rsidP="00B76971"/>
          <w:p w:rsidR="0001556F" w:rsidRDefault="0001556F" w:rsidP="00B76971"/>
          <w:p w:rsidR="007705CC" w:rsidRDefault="00B76971" w:rsidP="00B76971">
            <w:r>
              <w:t>завуч</w:t>
            </w:r>
          </w:p>
          <w:p w:rsidR="007705CC" w:rsidRDefault="007705CC" w:rsidP="007705CC"/>
          <w:p w:rsidR="007705CC" w:rsidRDefault="007705CC" w:rsidP="007705CC"/>
          <w:p w:rsidR="00B76971" w:rsidRDefault="007705CC" w:rsidP="007705CC">
            <w:r>
              <w:t xml:space="preserve">завуч  </w:t>
            </w:r>
          </w:p>
          <w:p w:rsidR="007705CC" w:rsidRDefault="007705CC" w:rsidP="007705CC">
            <w:r>
              <w:t>методист</w:t>
            </w:r>
          </w:p>
          <w:p w:rsidR="007705CC" w:rsidRDefault="007705CC" w:rsidP="007705CC"/>
          <w:p w:rsidR="007705CC" w:rsidRDefault="007705CC" w:rsidP="007705CC"/>
          <w:p w:rsidR="007705CC" w:rsidRDefault="007705CC" w:rsidP="007705CC">
            <w:r>
              <w:t xml:space="preserve">завуч </w:t>
            </w:r>
          </w:p>
          <w:p w:rsidR="007705CC" w:rsidRDefault="007705CC" w:rsidP="007705CC">
            <w:r>
              <w:t xml:space="preserve"> методист</w:t>
            </w:r>
          </w:p>
          <w:p w:rsidR="007705CC" w:rsidRDefault="007705CC" w:rsidP="007705CC"/>
          <w:p w:rsidR="007705CC" w:rsidRDefault="0001556F" w:rsidP="007705CC">
            <w:r>
              <w:t>ПДО</w:t>
            </w:r>
          </w:p>
          <w:p w:rsidR="007705CC" w:rsidRDefault="007705CC" w:rsidP="007705CC"/>
          <w:p w:rsidR="007705CC" w:rsidRDefault="007705CC" w:rsidP="007705CC">
            <w:r>
              <w:t>ответственные</w:t>
            </w:r>
          </w:p>
          <w:p w:rsidR="007705CC" w:rsidRDefault="007705CC" w:rsidP="007705CC"/>
          <w:p w:rsidR="007705CC" w:rsidRDefault="007705CC" w:rsidP="007705CC"/>
          <w:p w:rsidR="007705CC" w:rsidRDefault="007705CC" w:rsidP="007705CC"/>
          <w:p w:rsidR="007705CC" w:rsidRDefault="007705CC" w:rsidP="007705CC"/>
          <w:p w:rsidR="0001556F" w:rsidRPr="007705CC" w:rsidRDefault="0001556F" w:rsidP="007705CC">
            <w:r>
              <w:t>ПДО</w:t>
            </w:r>
          </w:p>
          <w:p w:rsidR="007705CC" w:rsidRDefault="007705CC" w:rsidP="007705CC"/>
          <w:p w:rsidR="007705CC" w:rsidRDefault="007705CC" w:rsidP="007705CC"/>
          <w:p w:rsidR="007705CC" w:rsidRPr="00CB217A" w:rsidRDefault="007705CC" w:rsidP="007705CC"/>
          <w:p w:rsidR="00EA5A2F" w:rsidRPr="00CB217A" w:rsidRDefault="00EA5A2F" w:rsidP="007705CC"/>
          <w:p w:rsidR="00EA5A2F" w:rsidRPr="0001556F" w:rsidRDefault="00EA5A2F" w:rsidP="007705CC"/>
          <w:p w:rsidR="007705CC" w:rsidRDefault="0001556F" w:rsidP="007705CC">
            <w:r>
              <w:t>ПДО</w:t>
            </w:r>
          </w:p>
          <w:p w:rsidR="007705CC" w:rsidRDefault="007705CC" w:rsidP="007705CC"/>
          <w:p w:rsidR="007705CC" w:rsidRDefault="007705CC" w:rsidP="007705CC"/>
          <w:p w:rsidR="0001556F" w:rsidRDefault="0001556F" w:rsidP="007705CC">
            <w:r>
              <w:t>ПДО</w:t>
            </w:r>
          </w:p>
          <w:p w:rsidR="007705CC" w:rsidRDefault="007705CC" w:rsidP="007705CC"/>
          <w:p w:rsidR="007705CC" w:rsidRDefault="007705CC" w:rsidP="007705CC"/>
          <w:p w:rsidR="0001556F" w:rsidRDefault="0001556F" w:rsidP="007705CC"/>
          <w:p w:rsidR="007705CC" w:rsidRDefault="007705CC" w:rsidP="007705CC">
            <w:r>
              <w:t>директор</w:t>
            </w:r>
          </w:p>
          <w:p w:rsidR="00FB644E" w:rsidRDefault="0001556F" w:rsidP="007705CC">
            <w:r>
              <w:t>ПДО</w:t>
            </w:r>
          </w:p>
          <w:p w:rsidR="00FB644E" w:rsidRDefault="00FB644E" w:rsidP="007705CC"/>
          <w:p w:rsidR="0001556F" w:rsidRDefault="0001556F" w:rsidP="007705CC"/>
          <w:p w:rsidR="00FB644E" w:rsidRDefault="00FB644E" w:rsidP="007705CC">
            <w:r>
              <w:t>завуч</w:t>
            </w:r>
          </w:p>
          <w:p w:rsidR="00FB644E" w:rsidRDefault="00FB644E" w:rsidP="007705CC">
            <w:r>
              <w:t>ПДО</w:t>
            </w:r>
          </w:p>
          <w:p w:rsidR="00FB644E" w:rsidRPr="00FB644E" w:rsidRDefault="00FB644E" w:rsidP="00FB644E"/>
          <w:p w:rsidR="00FB644E" w:rsidRDefault="00FB644E" w:rsidP="00FB644E"/>
          <w:p w:rsidR="00FB644E" w:rsidRDefault="00FB644E" w:rsidP="00FB644E"/>
          <w:p w:rsidR="00FB644E" w:rsidRPr="00CB217A" w:rsidRDefault="00FB644E" w:rsidP="00FB644E"/>
          <w:p w:rsidR="00FB644E" w:rsidRDefault="00FB644E" w:rsidP="00FB644E">
            <w:r>
              <w:t>Завуч</w:t>
            </w:r>
          </w:p>
          <w:p w:rsidR="00FB644E" w:rsidRDefault="00FB644E" w:rsidP="00FB644E">
            <w:r>
              <w:t>ПДО</w:t>
            </w:r>
          </w:p>
          <w:p w:rsidR="00FB644E" w:rsidRDefault="00FB644E" w:rsidP="00FB644E"/>
          <w:p w:rsidR="00FB644E" w:rsidRDefault="00FB644E" w:rsidP="00FB644E"/>
          <w:p w:rsidR="00FB644E" w:rsidRDefault="00FB644E" w:rsidP="00FB644E">
            <w:r>
              <w:t>ПДО</w:t>
            </w:r>
          </w:p>
          <w:p w:rsidR="00FB644E" w:rsidRDefault="00FB644E" w:rsidP="00FB644E"/>
          <w:p w:rsidR="00FB644E" w:rsidRDefault="00FB644E" w:rsidP="00FB644E">
            <w:r>
              <w:t>завуч</w:t>
            </w:r>
          </w:p>
          <w:p w:rsidR="00FB644E" w:rsidRDefault="00FB644E" w:rsidP="00FB644E"/>
          <w:p w:rsidR="00FB644E" w:rsidRDefault="00FB644E" w:rsidP="00FB644E"/>
          <w:p w:rsidR="00F267AA" w:rsidRDefault="00FB644E" w:rsidP="00FB644E">
            <w:r>
              <w:t>ПДО</w:t>
            </w:r>
          </w:p>
          <w:p w:rsidR="00F267AA" w:rsidRPr="00F267AA" w:rsidRDefault="00F267AA" w:rsidP="00F267AA"/>
          <w:p w:rsidR="00F267AA" w:rsidRDefault="00F267AA" w:rsidP="00F267AA"/>
          <w:p w:rsidR="00F267AA" w:rsidRDefault="00F267AA" w:rsidP="00F267AA"/>
          <w:p w:rsidR="00F267AA" w:rsidRDefault="00F267AA" w:rsidP="00F267AA"/>
          <w:p w:rsidR="00F267AA" w:rsidRDefault="00F267AA" w:rsidP="00F267AA"/>
          <w:p w:rsidR="00F267AA" w:rsidRDefault="00F267AA" w:rsidP="00F267AA">
            <w:r>
              <w:t>Директор</w:t>
            </w:r>
          </w:p>
          <w:p w:rsidR="00F267AA" w:rsidRDefault="00F267AA" w:rsidP="00F267AA"/>
          <w:p w:rsidR="00F267AA" w:rsidRDefault="00F267AA" w:rsidP="00F267AA"/>
          <w:p w:rsidR="00F267AA" w:rsidRDefault="00F267AA" w:rsidP="00F267AA">
            <w:r>
              <w:t>ПДО</w:t>
            </w:r>
          </w:p>
          <w:p w:rsidR="00F267AA" w:rsidRDefault="00F267AA" w:rsidP="00F267AA"/>
          <w:p w:rsidR="00F267AA" w:rsidRDefault="00F267AA" w:rsidP="00F267AA"/>
          <w:p w:rsidR="00F267AA" w:rsidRDefault="00F267AA" w:rsidP="00F267AA">
            <w:r>
              <w:t>ПДО</w:t>
            </w:r>
          </w:p>
          <w:p w:rsidR="00F267AA" w:rsidRPr="00CB217A" w:rsidRDefault="00F267AA" w:rsidP="00F267AA"/>
          <w:p w:rsidR="0001556F" w:rsidRDefault="0001556F" w:rsidP="00F267AA"/>
          <w:p w:rsidR="00FB644E" w:rsidRDefault="00F267AA" w:rsidP="00F267AA">
            <w:r>
              <w:t>Директор</w:t>
            </w:r>
          </w:p>
          <w:p w:rsidR="00F267AA" w:rsidRDefault="00F267AA" w:rsidP="00F267AA">
            <w:r>
              <w:t>ПДО</w:t>
            </w:r>
          </w:p>
          <w:p w:rsidR="00F267AA" w:rsidRDefault="00F267AA" w:rsidP="00F267AA"/>
          <w:p w:rsidR="00F267AA" w:rsidRDefault="00F267AA" w:rsidP="00F267AA">
            <w:r>
              <w:t>ПДО</w:t>
            </w:r>
          </w:p>
          <w:p w:rsidR="00F267AA" w:rsidRDefault="00F267AA" w:rsidP="00F267AA"/>
          <w:p w:rsidR="00F267AA" w:rsidRDefault="00F267AA" w:rsidP="00F267AA"/>
          <w:p w:rsidR="00F267AA" w:rsidRDefault="00F267AA" w:rsidP="00F267AA"/>
          <w:p w:rsidR="00D25222" w:rsidRDefault="00F267AA" w:rsidP="00F267AA">
            <w:r>
              <w:t>ПДО</w:t>
            </w:r>
          </w:p>
          <w:p w:rsidR="00D25222" w:rsidRDefault="00D25222" w:rsidP="00D25222"/>
          <w:p w:rsidR="00F267AA" w:rsidRDefault="00D25222" w:rsidP="00D25222">
            <w:r>
              <w:t>ПДО</w:t>
            </w:r>
            <w:r w:rsidR="000C01BE">
              <w:t xml:space="preserve"> </w:t>
            </w:r>
          </w:p>
          <w:p w:rsidR="000C01BE" w:rsidRDefault="000C01BE" w:rsidP="00D25222"/>
          <w:p w:rsidR="000C01BE" w:rsidRDefault="000C01BE" w:rsidP="00D25222"/>
          <w:p w:rsidR="000C01BE" w:rsidRDefault="000C01BE" w:rsidP="00D25222"/>
          <w:p w:rsidR="000C01BE" w:rsidRDefault="000C01BE" w:rsidP="00D25222"/>
          <w:p w:rsidR="000C01BE" w:rsidRDefault="000C01BE" w:rsidP="00D25222"/>
          <w:p w:rsidR="000C01BE" w:rsidRDefault="000C01BE" w:rsidP="00D25222"/>
          <w:p w:rsidR="000C01BE" w:rsidRDefault="000C01BE" w:rsidP="00D25222"/>
          <w:p w:rsidR="000C01BE" w:rsidRDefault="000C01BE" w:rsidP="00D25222"/>
          <w:p w:rsidR="000C01BE" w:rsidRDefault="000C01BE" w:rsidP="00D25222"/>
          <w:p w:rsidR="000C01BE" w:rsidRDefault="000C01BE" w:rsidP="00D25222"/>
          <w:p w:rsidR="000C01BE" w:rsidRDefault="000C01BE" w:rsidP="00D25222"/>
          <w:p w:rsidR="000C01BE" w:rsidRDefault="000C01BE" w:rsidP="00D25222"/>
          <w:p w:rsidR="000C01BE" w:rsidRDefault="000C01BE" w:rsidP="00D25222">
            <w:r>
              <w:lastRenderedPageBreak/>
              <w:t>методист</w:t>
            </w:r>
          </w:p>
          <w:p w:rsidR="000C01BE" w:rsidRDefault="000C01BE" w:rsidP="000C01BE"/>
          <w:p w:rsidR="000C01BE" w:rsidRDefault="000C01BE" w:rsidP="000C01BE"/>
          <w:p w:rsidR="000C01BE" w:rsidRDefault="000C01BE" w:rsidP="000C01BE"/>
          <w:p w:rsidR="00BB6F3B" w:rsidRDefault="000C01BE" w:rsidP="000C01BE">
            <w:r>
              <w:t>методист</w:t>
            </w:r>
          </w:p>
          <w:p w:rsidR="00BB6F3B" w:rsidRPr="00BB6F3B" w:rsidRDefault="00BB6F3B" w:rsidP="00BB6F3B"/>
          <w:p w:rsidR="00BB6F3B" w:rsidRDefault="00BB6F3B" w:rsidP="00BB6F3B"/>
          <w:p w:rsidR="00BB6F3B" w:rsidRDefault="00BB6F3B" w:rsidP="00BB6F3B"/>
          <w:p w:rsidR="00BB6F3B" w:rsidRDefault="00BB6F3B" w:rsidP="00BB6F3B"/>
          <w:p w:rsidR="00BB6F3B" w:rsidRDefault="00BB6F3B" w:rsidP="00BB6F3B">
            <w:r>
              <w:t>завуч</w:t>
            </w:r>
          </w:p>
          <w:p w:rsidR="00BB6F3B" w:rsidRDefault="00BB6F3B" w:rsidP="00BB6F3B"/>
          <w:p w:rsidR="00BB6F3B" w:rsidRDefault="00BB6F3B" w:rsidP="00BB6F3B"/>
          <w:p w:rsidR="00BB6F3B" w:rsidRDefault="00BB6F3B" w:rsidP="00BB6F3B"/>
          <w:p w:rsidR="00BB6F3B" w:rsidRDefault="00BB6F3B" w:rsidP="00BB6F3B">
            <w:r>
              <w:t>методист</w:t>
            </w:r>
          </w:p>
          <w:p w:rsidR="00BB6F3B" w:rsidRDefault="00BB6F3B" w:rsidP="00BB6F3B"/>
          <w:p w:rsidR="00BB6F3B" w:rsidRDefault="00BB6F3B" w:rsidP="00BB6F3B"/>
          <w:p w:rsidR="000C01BE" w:rsidRDefault="00BB6F3B" w:rsidP="00BB6F3B">
            <w:r>
              <w:t xml:space="preserve">директор  </w:t>
            </w:r>
          </w:p>
          <w:p w:rsidR="00BB6F3B" w:rsidRDefault="00BB6F3B" w:rsidP="00BB6F3B">
            <w:r>
              <w:t>завуч</w:t>
            </w:r>
          </w:p>
          <w:p w:rsidR="00BB6F3B" w:rsidRDefault="00BB6F3B" w:rsidP="00BB6F3B">
            <w:r>
              <w:t>методист</w:t>
            </w:r>
          </w:p>
          <w:p w:rsidR="00BB6F3B" w:rsidRDefault="00BB6F3B" w:rsidP="00BB6F3B"/>
          <w:p w:rsidR="00BB6F3B" w:rsidRDefault="00BB6F3B" w:rsidP="00BB6F3B"/>
          <w:p w:rsidR="00BB6F3B" w:rsidRDefault="00BB6F3B" w:rsidP="00BB6F3B"/>
          <w:p w:rsidR="00BB6F3B" w:rsidRDefault="00BB6F3B" w:rsidP="00BB6F3B">
            <w:r>
              <w:t>врач</w:t>
            </w:r>
          </w:p>
          <w:p w:rsidR="00BB6F3B" w:rsidRDefault="00BB6F3B" w:rsidP="00BB6F3B">
            <w:r>
              <w:t>ПДО</w:t>
            </w:r>
          </w:p>
          <w:p w:rsidR="00BB6F3B" w:rsidRDefault="00BB6F3B" w:rsidP="00BB6F3B"/>
          <w:p w:rsidR="00BB6F3B" w:rsidRDefault="00BB6F3B" w:rsidP="00BB6F3B">
            <w:r>
              <w:t>Врач</w:t>
            </w:r>
          </w:p>
          <w:p w:rsidR="00BB6F3B" w:rsidRDefault="00BB6F3B" w:rsidP="00BB6F3B">
            <w:r>
              <w:t>ПДО</w:t>
            </w:r>
          </w:p>
          <w:p w:rsidR="00BB6F3B" w:rsidRDefault="00BB6F3B" w:rsidP="00BB6F3B"/>
          <w:p w:rsidR="005414B7" w:rsidRDefault="00BB6F3B" w:rsidP="00BB6F3B">
            <w:r>
              <w:t>врач</w:t>
            </w:r>
          </w:p>
          <w:p w:rsidR="005414B7" w:rsidRDefault="005414B7" w:rsidP="005414B7"/>
          <w:p w:rsidR="005414B7" w:rsidRDefault="005414B7" w:rsidP="005414B7"/>
          <w:p w:rsidR="005414B7" w:rsidRDefault="005414B7" w:rsidP="005414B7">
            <w:r>
              <w:t>врач</w:t>
            </w:r>
          </w:p>
          <w:p w:rsidR="005414B7" w:rsidRDefault="005414B7" w:rsidP="005414B7"/>
          <w:p w:rsidR="005414B7" w:rsidRDefault="005414B7" w:rsidP="005414B7"/>
          <w:p w:rsidR="005414B7" w:rsidRDefault="005414B7" w:rsidP="005414B7">
            <w:r>
              <w:t>врач</w:t>
            </w:r>
          </w:p>
          <w:p w:rsidR="005414B7" w:rsidRDefault="005414B7" w:rsidP="005414B7"/>
          <w:p w:rsidR="005414B7" w:rsidRDefault="005414B7" w:rsidP="005414B7"/>
          <w:p w:rsidR="005414B7" w:rsidRDefault="005414B7" w:rsidP="005414B7">
            <w:r>
              <w:t>врач</w:t>
            </w:r>
          </w:p>
          <w:p w:rsidR="005414B7" w:rsidRDefault="005414B7" w:rsidP="005414B7"/>
          <w:p w:rsidR="005414B7" w:rsidRDefault="005414B7" w:rsidP="005414B7"/>
          <w:p w:rsidR="005414B7" w:rsidRDefault="005414B7" w:rsidP="005414B7"/>
          <w:p w:rsidR="00BB6F3B" w:rsidRDefault="005414B7" w:rsidP="005414B7">
            <w:r>
              <w:t>врач</w:t>
            </w:r>
          </w:p>
          <w:p w:rsidR="005414B7" w:rsidRDefault="005414B7" w:rsidP="005414B7">
            <w:r>
              <w:t>ПДО</w:t>
            </w:r>
          </w:p>
          <w:p w:rsidR="005414B7" w:rsidRPr="005414B7" w:rsidRDefault="005414B7" w:rsidP="005414B7"/>
          <w:p w:rsidR="005414B7" w:rsidRDefault="005414B7" w:rsidP="005414B7"/>
          <w:p w:rsidR="005414B7" w:rsidRDefault="005414B7" w:rsidP="005414B7"/>
          <w:p w:rsidR="005414B7" w:rsidRDefault="005414B7" w:rsidP="005414B7"/>
          <w:p w:rsidR="009F5B9B" w:rsidRDefault="005414B7" w:rsidP="005414B7">
            <w:r>
              <w:t>Директор</w:t>
            </w:r>
          </w:p>
          <w:p w:rsidR="009F5B9B" w:rsidRDefault="009F5B9B" w:rsidP="009F5B9B"/>
          <w:p w:rsidR="009F5B9B" w:rsidRDefault="009F5B9B" w:rsidP="009F5B9B"/>
          <w:p w:rsidR="005414B7" w:rsidRDefault="009F5B9B" w:rsidP="009F5B9B">
            <w:r>
              <w:t xml:space="preserve">Директор </w:t>
            </w:r>
          </w:p>
          <w:p w:rsidR="009F5B9B" w:rsidRDefault="009F5B9B" w:rsidP="009F5B9B"/>
          <w:p w:rsidR="009F5B9B" w:rsidRDefault="009F5B9B" w:rsidP="009F5B9B"/>
          <w:p w:rsidR="009F5B9B" w:rsidRDefault="009F5B9B" w:rsidP="009F5B9B"/>
          <w:p w:rsidR="009F5B9B" w:rsidRDefault="009F5B9B" w:rsidP="009F5B9B"/>
          <w:p w:rsidR="00194380" w:rsidRDefault="009F5B9B" w:rsidP="009F5B9B">
            <w:r>
              <w:t>Директор  рабочий</w:t>
            </w:r>
          </w:p>
          <w:p w:rsidR="00194380" w:rsidRDefault="00194380" w:rsidP="00194380"/>
          <w:p w:rsidR="00082B42" w:rsidRDefault="00194380" w:rsidP="00194380">
            <w:r>
              <w:t>Администрация</w:t>
            </w:r>
          </w:p>
          <w:p w:rsidR="00082B42" w:rsidRDefault="00082B42" w:rsidP="00082B42"/>
          <w:p w:rsidR="00082B42" w:rsidRDefault="00082B42" w:rsidP="00082B42"/>
          <w:p w:rsidR="009F5B9B" w:rsidRDefault="00082B42" w:rsidP="00082B42">
            <w:r>
              <w:t xml:space="preserve">Директор </w:t>
            </w:r>
          </w:p>
          <w:p w:rsidR="00082B42" w:rsidRDefault="00082B42" w:rsidP="00082B42">
            <w:r>
              <w:t>рабочий</w:t>
            </w:r>
          </w:p>
          <w:p w:rsidR="00082B42" w:rsidRDefault="00082B42" w:rsidP="00082B42"/>
          <w:p w:rsidR="00082B42" w:rsidRDefault="00082B42" w:rsidP="00082B42"/>
          <w:p w:rsidR="00082B42" w:rsidRDefault="00082B42" w:rsidP="00082B42">
            <w:r>
              <w:t xml:space="preserve">Директор </w:t>
            </w:r>
          </w:p>
          <w:p w:rsidR="00082B42" w:rsidRDefault="00082B42" w:rsidP="00082B42"/>
          <w:p w:rsidR="00082B42" w:rsidRDefault="00082B42" w:rsidP="00082B42"/>
          <w:p w:rsidR="00082B42" w:rsidRDefault="00082B42" w:rsidP="00082B42">
            <w:r>
              <w:t>Директор</w:t>
            </w:r>
          </w:p>
          <w:p w:rsidR="00082B42" w:rsidRDefault="00082B42" w:rsidP="00082B42"/>
          <w:p w:rsidR="00082B42" w:rsidRDefault="00082B42" w:rsidP="00082B42"/>
          <w:p w:rsidR="00082B42" w:rsidRDefault="00082B42" w:rsidP="00082B42">
            <w:r>
              <w:t>Директор</w:t>
            </w:r>
          </w:p>
          <w:p w:rsidR="00082B42" w:rsidRDefault="00082B42" w:rsidP="00082B42"/>
          <w:p w:rsidR="00082B42" w:rsidRDefault="00082B42" w:rsidP="00082B42"/>
          <w:p w:rsidR="00082B42" w:rsidRDefault="00082B42" w:rsidP="00082B42">
            <w:r>
              <w:t>Директор</w:t>
            </w:r>
          </w:p>
          <w:p w:rsidR="00082B42" w:rsidRDefault="00082B42" w:rsidP="00082B42"/>
          <w:p w:rsidR="00082B42" w:rsidRDefault="00082B42" w:rsidP="00082B42"/>
          <w:p w:rsidR="00082B42" w:rsidRDefault="00082B42" w:rsidP="00082B42"/>
          <w:p w:rsidR="00082B42" w:rsidRPr="00082B42" w:rsidRDefault="00082B42" w:rsidP="00082B42">
            <w:r>
              <w:t>рабочий</w:t>
            </w:r>
          </w:p>
        </w:tc>
      </w:tr>
    </w:tbl>
    <w:p w:rsidR="0043742F" w:rsidRPr="0043742F" w:rsidRDefault="0043742F" w:rsidP="0043742F">
      <w:pPr>
        <w:ind w:firstLine="708"/>
      </w:pPr>
    </w:p>
    <w:sectPr w:rsidR="0043742F" w:rsidRPr="0043742F" w:rsidSect="008C55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3321"/>
    <w:multiLevelType w:val="hybridMultilevel"/>
    <w:tmpl w:val="1B74A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F11426"/>
    <w:multiLevelType w:val="hybridMultilevel"/>
    <w:tmpl w:val="E3EA4D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0927"/>
    <w:rsid w:val="0001556F"/>
    <w:rsid w:val="00082B42"/>
    <w:rsid w:val="000C01BE"/>
    <w:rsid w:val="000D4070"/>
    <w:rsid w:val="00194380"/>
    <w:rsid w:val="001F7467"/>
    <w:rsid w:val="002B5372"/>
    <w:rsid w:val="00331E03"/>
    <w:rsid w:val="0043742F"/>
    <w:rsid w:val="0048617A"/>
    <w:rsid w:val="00487A12"/>
    <w:rsid w:val="005414B7"/>
    <w:rsid w:val="006D0808"/>
    <w:rsid w:val="00713577"/>
    <w:rsid w:val="007634CF"/>
    <w:rsid w:val="007705CC"/>
    <w:rsid w:val="00792FDD"/>
    <w:rsid w:val="00806A0E"/>
    <w:rsid w:val="008C554B"/>
    <w:rsid w:val="008E740B"/>
    <w:rsid w:val="009054C4"/>
    <w:rsid w:val="009065E8"/>
    <w:rsid w:val="009074AB"/>
    <w:rsid w:val="0092335E"/>
    <w:rsid w:val="009368A8"/>
    <w:rsid w:val="009F5B9B"/>
    <w:rsid w:val="00B76971"/>
    <w:rsid w:val="00BB6F3B"/>
    <w:rsid w:val="00BD73BB"/>
    <w:rsid w:val="00CB217A"/>
    <w:rsid w:val="00CC581D"/>
    <w:rsid w:val="00D25222"/>
    <w:rsid w:val="00E80927"/>
    <w:rsid w:val="00EA5A2F"/>
    <w:rsid w:val="00F02BBD"/>
    <w:rsid w:val="00F267AA"/>
    <w:rsid w:val="00FB644E"/>
    <w:rsid w:val="00FE02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5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742F"/>
    <w:pPr>
      <w:ind w:left="720"/>
      <w:contextualSpacing/>
    </w:pPr>
  </w:style>
  <w:style w:type="table" w:styleId="a4">
    <w:name w:val="Table Grid"/>
    <w:basedOn w:val="a1"/>
    <w:uiPriority w:val="59"/>
    <w:rsid w:val="004374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7</Pages>
  <Words>1448</Words>
  <Characters>8255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13</cp:revision>
  <cp:lastPrinted>2016-10-19T08:15:00Z</cp:lastPrinted>
  <dcterms:created xsi:type="dcterms:W3CDTF">2016-10-13T11:48:00Z</dcterms:created>
  <dcterms:modified xsi:type="dcterms:W3CDTF">2017-09-20T08:27:00Z</dcterms:modified>
</cp:coreProperties>
</file>